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54344E" w:rsidRPr="006D19D2" w14:paraId="7E612242" w14:textId="77777777" w:rsidTr="00CA793F">
        <w:tc>
          <w:tcPr>
            <w:tcW w:w="10490" w:type="dxa"/>
            <w:gridSpan w:val="2"/>
          </w:tcPr>
          <w:p w14:paraId="19A341D2" w14:textId="47851792" w:rsidR="0054344E" w:rsidRDefault="00FE26D2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SUMMER 1</w:t>
            </w:r>
            <w:r w:rsidR="0054344E" w:rsidRPr="0054344E">
              <w:rPr>
                <w:rFonts w:ascii="Century Gothic" w:hAnsi="Century Gothic"/>
                <w:b/>
                <w:bCs/>
              </w:rPr>
              <w:t xml:space="preserve">: YEAR </w:t>
            </w:r>
            <w:r w:rsidR="008B4978">
              <w:rPr>
                <w:rFonts w:ascii="Century Gothic" w:hAnsi="Century Gothic"/>
                <w:b/>
                <w:bCs/>
              </w:rPr>
              <w:t>3</w:t>
            </w:r>
          </w:p>
          <w:p w14:paraId="3DA50297" w14:textId="5ED6C497" w:rsidR="0054344E" w:rsidRPr="0054344E" w:rsidRDefault="00444C21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Varjak</w:t>
            </w:r>
            <w:proofErr w:type="spellEnd"/>
            <w:r>
              <w:rPr>
                <w:rFonts w:ascii="Century Gothic" w:hAnsi="Century Gothic"/>
                <w:b/>
                <w:bCs/>
              </w:rPr>
              <w:t xml:space="preserve"> Paw</w:t>
            </w:r>
          </w:p>
        </w:tc>
      </w:tr>
      <w:tr w:rsidR="0054344E" w:rsidRPr="006D19D2" w14:paraId="66D5C1BE" w14:textId="77777777" w:rsidTr="00CA793F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0AF7FDF1" w14:textId="153C6CFA" w:rsidR="0054344E" w:rsidRPr="0054344E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WRITING OUTCOME 1</w:t>
            </w:r>
          </w:p>
        </w:tc>
      </w:tr>
      <w:tr w:rsidR="008109A5" w:rsidRPr="006D19D2" w14:paraId="530BE261" w14:textId="77777777" w:rsidTr="00CA793F">
        <w:tc>
          <w:tcPr>
            <w:tcW w:w="2223" w:type="dxa"/>
          </w:tcPr>
          <w:p w14:paraId="35F66702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2E35257A" w14:textId="58D56AE8" w:rsidR="006275EA" w:rsidRPr="005801CB" w:rsidRDefault="00444C21" w:rsidP="008109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Setting Description</w:t>
            </w:r>
          </w:p>
          <w:p w14:paraId="04B5F1DA" w14:textId="62B6F7E9" w:rsidR="008109A5" w:rsidRPr="005801CB" w:rsidRDefault="008109A5" w:rsidP="008109A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09A5" w:rsidRPr="006D19D2" w14:paraId="2251E455" w14:textId="77777777" w:rsidTr="00CA793F">
        <w:tc>
          <w:tcPr>
            <w:tcW w:w="2223" w:type="dxa"/>
          </w:tcPr>
          <w:p w14:paraId="09F88732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44DC07CE" w14:textId="77777777" w:rsidR="005801CB" w:rsidRPr="00132012" w:rsidRDefault="005801CB" w:rsidP="005801CB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2b Retrieval </w:t>
            </w:r>
          </w:p>
          <w:p w14:paraId="48245548" w14:textId="77777777" w:rsidR="005801CB" w:rsidRPr="00132012" w:rsidRDefault="005801CB" w:rsidP="005801C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34E89721" w14:textId="77777777" w:rsidR="005801CB" w:rsidRPr="00132012" w:rsidRDefault="005801CB" w:rsidP="005801C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59FA9D03" w14:textId="77777777" w:rsidR="005801CB" w:rsidRPr="00132012" w:rsidRDefault="005801CB" w:rsidP="005801CB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happened in the story? </w:t>
            </w:r>
          </w:p>
          <w:p w14:paraId="7E6655A0" w14:textId="77777777" w:rsidR="005801CB" w:rsidRPr="00132012" w:rsidRDefault="005801CB" w:rsidP="005801CB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Which part of the story best describes the setting?</w:t>
            </w:r>
          </w:p>
          <w:p w14:paraId="36EFDDA7" w14:textId="77777777" w:rsidR="005801CB" w:rsidRPr="00132012" w:rsidRDefault="005801CB" w:rsidP="005801CB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Give one example of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2B171354" w14:textId="77777777" w:rsidR="005801CB" w:rsidRPr="00132012" w:rsidRDefault="005801CB" w:rsidP="005801CB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Where/when does the story take place? </w:t>
            </w:r>
          </w:p>
          <w:p w14:paraId="2F4D582E" w14:textId="77777777" w:rsidR="005801CB" w:rsidRPr="00132012" w:rsidRDefault="005801CB" w:rsidP="005801CB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did s/he/it look like?</w:t>
            </w:r>
          </w:p>
          <w:p w14:paraId="30490034" w14:textId="517E0B3B" w:rsidR="005801CB" w:rsidRDefault="005801CB" w:rsidP="005801CB">
            <w:pPr>
              <w:numPr>
                <w:ilvl w:val="0"/>
                <w:numId w:val="1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Where did s/he/it live?</w:t>
            </w:r>
          </w:p>
          <w:p w14:paraId="6B81AD20" w14:textId="68DB8488" w:rsidR="00DC292F" w:rsidRDefault="00DC292F" w:rsidP="00DC292F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48993473" w14:textId="77777777" w:rsidR="00DC292F" w:rsidRPr="00132012" w:rsidRDefault="00DC292F" w:rsidP="00DC292F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2e Prediction</w:t>
            </w:r>
          </w:p>
          <w:p w14:paraId="387E0C59" w14:textId="77777777" w:rsidR="00DC292F" w:rsidRPr="00132012" w:rsidRDefault="00DC292F" w:rsidP="00DC292F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56AC93BD" w14:textId="77777777" w:rsidR="00DC292F" w:rsidRPr="00132012" w:rsidRDefault="00DC292F" w:rsidP="00DC292F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35AC9898" w14:textId="77777777" w:rsidR="00DC292F" w:rsidRPr="00132012" w:rsidRDefault="00DC292F" w:rsidP="00DC292F">
            <w:pPr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do the words ...... and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suggest about the character, setting and mood?</w:t>
            </w:r>
          </w:p>
          <w:p w14:paraId="3966DE61" w14:textId="77777777" w:rsidR="00DC292F" w:rsidRPr="00132012" w:rsidRDefault="00DC292F" w:rsidP="00DC292F">
            <w:pPr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Which word tells you that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.?</w:t>
            </w:r>
          </w:p>
          <w:p w14:paraId="3A6DFCF1" w14:textId="77777777" w:rsidR="00DC292F" w:rsidRPr="00132012" w:rsidRDefault="00DC292F" w:rsidP="00DC292F">
            <w:pPr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Find one word in the text which means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288D6AE4" w14:textId="77777777" w:rsidR="00DC292F" w:rsidRPr="00132012" w:rsidRDefault="00DC292F" w:rsidP="00DC292F">
            <w:pPr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Find and highlight the word that is closest in meaning to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544A6F4A" w14:textId="77777777" w:rsidR="00DC292F" w:rsidRPr="00132012" w:rsidRDefault="00DC292F" w:rsidP="00DC292F">
            <w:pPr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Find a word or phrase which shows/suggests that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469C4824" w14:textId="77777777" w:rsidR="00DC292F" w:rsidRPr="00132012" w:rsidRDefault="00DC292F" w:rsidP="00DC292F">
            <w:pPr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other words/phrases could the author have used? </w:t>
            </w:r>
          </w:p>
          <w:p w14:paraId="4878426D" w14:textId="27C4AD0C" w:rsidR="00DC292F" w:rsidRPr="00DC292F" w:rsidRDefault="00DC292F" w:rsidP="00DC292F">
            <w:pPr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Which word most closely matches the meaning of the word x? </w:t>
            </w:r>
          </w:p>
          <w:p w14:paraId="505685A5" w14:textId="39D23B6C" w:rsidR="008109A5" w:rsidRPr="006D19D2" w:rsidRDefault="008109A5" w:rsidP="008109A5">
            <w:pPr>
              <w:rPr>
                <w:rFonts w:ascii="Century Gothic" w:hAnsi="Century Gothic"/>
              </w:rPr>
            </w:pPr>
          </w:p>
        </w:tc>
      </w:tr>
      <w:tr w:rsidR="008109A5" w:rsidRPr="006D19D2" w14:paraId="59286BC4" w14:textId="77777777" w:rsidTr="00CA793F">
        <w:tc>
          <w:tcPr>
            <w:tcW w:w="2223" w:type="dxa"/>
          </w:tcPr>
          <w:p w14:paraId="3AB15F1B" w14:textId="67C5A3B5" w:rsidR="008109A5" w:rsidRPr="006D19D2" w:rsidRDefault="005801CB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</w:t>
            </w:r>
            <w:r w:rsidR="003E62F5">
              <w:rPr>
                <w:rFonts w:ascii="Century Gothic" w:hAnsi="Century Gothic"/>
                <w:b/>
                <w:bCs/>
                <w:sz w:val="20"/>
                <w:szCs w:val="20"/>
              </w:rPr>
              <w:t>S</w:t>
            </w:r>
            <w:r w:rsidR="008109A5"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419A5A90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5F86168C" w14:textId="77777777" w:rsidR="00DC292F" w:rsidRDefault="00DC292F" w:rsidP="00DC292F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18"/>
                <w:szCs w:val="18"/>
              </w:rPr>
            </w:pPr>
            <w:r w:rsidRPr="00DC292F">
              <w:rPr>
                <w:rFonts w:ascii="Century Gothic" w:hAnsi="Century Gothic"/>
                <w:sz w:val="18"/>
                <w:szCs w:val="18"/>
              </w:rPr>
              <w:t xml:space="preserve">Choose an interesting name for the setting. </w:t>
            </w:r>
          </w:p>
          <w:p w14:paraId="499DD688" w14:textId="77777777" w:rsidR="00DC292F" w:rsidRDefault="00DC292F" w:rsidP="00DC292F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18"/>
                <w:szCs w:val="18"/>
              </w:rPr>
            </w:pPr>
            <w:r w:rsidRPr="00DC292F">
              <w:rPr>
                <w:rFonts w:ascii="Century Gothic" w:hAnsi="Century Gothic"/>
                <w:sz w:val="18"/>
                <w:szCs w:val="18"/>
              </w:rPr>
              <w:t>Select the time of day and weather to create effect e.g. At close to midnight, thunder rumbled through the darkness.</w:t>
            </w:r>
          </w:p>
          <w:p w14:paraId="3A882461" w14:textId="77777777" w:rsidR="00DC292F" w:rsidRDefault="00DC292F" w:rsidP="00DC292F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18"/>
                <w:szCs w:val="18"/>
              </w:rPr>
            </w:pPr>
            <w:r w:rsidRPr="00DC292F">
              <w:rPr>
                <w:rFonts w:ascii="Century Gothic" w:hAnsi="Century Gothic"/>
                <w:sz w:val="18"/>
                <w:szCs w:val="18"/>
              </w:rPr>
              <w:t>Show how a character reacts to the setting: Jane shivered; Evie beamed joyfully.</w:t>
            </w:r>
          </w:p>
          <w:p w14:paraId="1170C264" w14:textId="77777777" w:rsidR="00DC292F" w:rsidRDefault="00DC292F" w:rsidP="00DC292F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18"/>
                <w:szCs w:val="18"/>
              </w:rPr>
            </w:pPr>
            <w:r w:rsidRPr="00DC292F">
              <w:rPr>
                <w:rFonts w:ascii="Century Gothic" w:hAnsi="Century Gothic"/>
                <w:sz w:val="18"/>
                <w:szCs w:val="18"/>
              </w:rPr>
              <w:t xml:space="preserve">Show the setting through the character’s eyes. </w:t>
            </w:r>
            <w:proofErr w:type="gramStart"/>
            <w:r w:rsidRPr="00DC292F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DC292F">
              <w:rPr>
                <w:rFonts w:ascii="Century Gothic" w:hAnsi="Century Gothic"/>
                <w:sz w:val="18"/>
                <w:szCs w:val="18"/>
              </w:rPr>
              <w:t xml:space="preserve"> Frankie scanned the room searching for the golden key.</w:t>
            </w:r>
          </w:p>
          <w:p w14:paraId="049CE0F4" w14:textId="77777777" w:rsidR="00DC292F" w:rsidRDefault="00DC292F" w:rsidP="00DC292F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18"/>
                <w:szCs w:val="18"/>
              </w:rPr>
            </w:pPr>
            <w:r w:rsidRPr="00DC292F">
              <w:rPr>
                <w:rFonts w:ascii="Century Gothic" w:hAnsi="Century Gothic"/>
                <w:sz w:val="18"/>
                <w:szCs w:val="18"/>
              </w:rPr>
              <w:t xml:space="preserve">Use prepositions/fronted adverbials to direct the reader to different areas of the setting </w:t>
            </w:r>
            <w:proofErr w:type="gramStart"/>
            <w:r w:rsidRPr="00DC292F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DC292F">
              <w:rPr>
                <w:rFonts w:ascii="Century Gothic" w:hAnsi="Century Gothic"/>
                <w:sz w:val="18"/>
                <w:szCs w:val="18"/>
              </w:rPr>
              <w:t xml:space="preserve"> on the shelf/near the window etc.</w:t>
            </w:r>
          </w:p>
          <w:p w14:paraId="6615616C" w14:textId="77777777" w:rsidR="00DC292F" w:rsidRDefault="00DC292F" w:rsidP="00DC292F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18"/>
                <w:szCs w:val="18"/>
              </w:rPr>
            </w:pPr>
            <w:r w:rsidRPr="00DC292F">
              <w:rPr>
                <w:rFonts w:ascii="Century Gothic" w:hAnsi="Century Gothic"/>
                <w:sz w:val="18"/>
                <w:szCs w:val="18"/>
              </w:rPr>
              <w:t>Use speech to describe a setting through a character’s reaction. “Wow,” exclaimed Sam staring at the mountain that lay ahead. “I’ve never seen anything that wonderful before.”</w:t>
            </w:r>
          </w:p>
          <w:p w14:paraId="182075F9" w14:textId="77777777" w:rsidR="005A0DC6" w:rsidRDefault="00DC292F" w:rsidP="00DC292F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18"/>
                <w:szCs w:val="18"/>
              </w:rPr>
            </w:pPr>
            <w:r w:rsidRPr="00DC292F">
              <w:rPr>
                <w:rFonts w:ascii="Century Gothic" w:hAnsi="Century Gothic"/>
                <w:sz w:val="18"/>
                <w:szCs w:val="18"/>
              </w:rPr>
              <w:t xml:space="preserve">Create cohesion and avoid repetition </w:t>
            </w:r>
            <w:proofErr w:type="gramStart"/>
            <w:r w:rsidRPr="00DC292F">
              <w:rPr>
                <w:rFonts w:ascii="Century Gothic" w:hAnsi="Century Gothic"/>
                <w:sz w:val="18"/>
                <w:szCs w:val="18"/>
              </w:rPr>
              <w:t>through the use of</w:t>
            </w:r>
            <w:proofErr w:type="gramEnd"/>
            <w:r w:rsidRPr="00DC292F">
              <w:rPr>
                <w:rFonts w:ascii="Century Gothic" w:hAnsi="Century Gothic"/>
                <w:sz w:val="18"/>
                <w:szCs w:val="18"/>
              </w:rPr>
              <w:t xml:space="preserve"> nouns and pronouns e.g. The mountain, this wonderful place, it </w:t>
            </w:r>
            <w:proofErr w:type="gramStart"/>
            <w:r w:rsidRPr="00DC292F">
              <w:rPr>
                <w:rFonts w:ascii="Century Gothic" w:hAnsi="Century Gothic"/>
                <w:sz w:val="18"/>
                <w:szCs w:val="18"/>
              </w:rPr>
              <w:t>…..</w:t>
            </w:r>
            <w:proofErr w:type="gramEnd"/>
          </w:p>
          <w:p w14:paraId="00DDD45C" w14:textId="5D476CA9" w:rsidR="00DC292F" w:rsidRPr="00DC292F" w:rsidRDefault="00DC292F" w:rsidP="00DC292F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09A5" w:rsidRPr="006D19D2" w14:paraId="36AEA940" w14:textId="77777777" w:rsidTr="00CA793F">
        <w:tc>
          <w:tcPr>
            <w:tcW w:w="2223" w:type="dxa"/>
          </w:tcPr>
          <w:p w14:paraId="7EBB2DB2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0CE07E3C" w14:textId="381C14CC" w:rsidR="00E078AC" w:rsidRPr="005801CB" w:rsidRDefault="00262970" w:rsidP="003E62F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Fronted adverbials </w:t>
            </w:r>
          </w:p>
          <w:p w14:paraId="0702F909" w14:textId="1A8B5F83" w:rsidR="00E078AC" w:rsidRPr="005801CB" w:rsidRDefault="00E078AC" w:rsidP="003E62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1E9C2C0" w14:textId="10AD03C6" w:rsidR="005A0DC6" w:rsidRDefault="00262970" w:rsidP="005A0D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Pronouns to avoid repetition</w:t>
            </w:r>
          </w:p>
          <w:p w14:paraId="71FB93F3" w14:textId="77777777" w:rsidR="00C74684" w:rsidRDefault="00C74684" w:rsidP="00C7468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13BA7B7" w14:textId="36BCE5F3" w:rsidR="005A0DC6" w:rsidRPr="00C74684" w:rsidRDefault="00C74684" w:rsidP="005A0DC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*Staff to also adapt lessons to the needs of the children. These may be areas of agreed focus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from</w:t>
            </w: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pupil progress meetings, assessments or marking.</w:t>
            </w:r>
          </w:p>
          <w:p w14:paraId="3902ACDF" w14:textId="1B57812A" w:rsidR="008109A5" w:rsidRPr="005801CB" w:rsidRDefault="00E078AC" w:rsidP="003E62F5">
            <w:pPr>
              <w:rPr>
                <w:rFonts w:ascii="Century Gothic" w:hAnsi="Century Gothic"/>
                <w:sz w:val="18"/>
                <w:szCs w:val="18"/>
              </w:rPr>
            </w:pPr>
            <w:r w:rsidRPr="005801C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5A0DC6" w:rsidRPr="006D19D2" w14:paraId="74F9CDE2" w14:textId="77777777" w:rsidTr="00CA793F">
        <w:tc>
          <w:tcPr>
            <w:tcW w:w="2223" w:type="dxa"/>
          </w:tcPr>
          <w:p w14:paraId="2502F00F" w14:textId="72A0FA0F" w:rsidR="005A0DC6" w:rsidRPr="006D19D2" w:rsidRDefault="005A0DC6" w:rsidP="005A0DC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24A5FF12" w14:textId="77777777" w:rsidR="005A0DC6" w:rsidRDefault="005A0DC6" w:rsidP="005A0DC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7CC0368E" w14:textId="77777777" w:rsidR="005A0DC6" w:rsidRPr="005801CB" w:rsidRDefault="005A0DC6" w:rsidP="005A0DC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74870" w:rsidRPr="006D19D2" w14:paraId="74F8193F" w14:textId="77777777" w:rsidTr="00CA793F">
        <w:tc>
          <w:tcPr>
            <w:tcW w:w="2223" w:type="dxa"/>
          </w:tcPr>
          <w:p w14:paraId="714B2A25" w14:textId="44C8D554" w:rsidR="00974870" w:rsidRPr="006D19D2" w:rsidRDefault="00974870" w:rsidP="0097487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5DE4F79F" w14:textId="77777777" w:rsidR="00974870" w:rsidRPr="00AF53AD" w:rsidRDefault="00262970" w:rsidP="00262970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18"/>
                <w:szCs w:val="18"/>
              </w:rPr>
            </w:pPr>
            <w:r w:rsidRPr="00AF53AD">
              <w:rPr>
                <w:rFonts w:ascii="Century Gothic" w:hAnsi="Century Gothic" w:cs="Nirmala UI Semilight"/>
                <w:sz w:val="18"/>
                <w:szCs w:val="18"/>
              </w:rPr>
              <w:t xml:space="preserve">Can adapt their chosen form to the audience </w:t>
            </w:r>
            <w:proofErr w:type="spellStart"/>
            <w:r w:rsidRPr="00AF53AD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AF53AD">
              <w:rPr>
                <w:rFonts w:ascii="Century Gothic" w:hAnsi="Century Gothic" w:cs="Nirmala UI Semilight"/>
                <w:sz w:val="18"/>
                <w:szCs w:val="18"/>
              </w:rPr>
              <w:t xml:space="preserve"> provide information, about characters or setting, make a series of points, use brackets for asides etc.</w:t>
            </w:r>
          </w:p>
          <w:p w14:paraId="4F865349" w14:textId="77777777" w:rsidR="00262970" w:rsidRPr="00AF53AD" w:rsidRDefault="00AF53AD" w:rsidP="00262970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18"/>
                <w:szCs w:val="18"/>
              </w:rPr>
            </w:pPr>
            <w:r w:rsidRPr="00AF53AD">
              <w:rPr>
                <w:rFonts w:ascii="Century Gothic" w:hAnsi="Century Gothic" w:cs="Nirmala UI Semilight"/>
                <w:sz w:val="18"/>
                <w:szCs w:val="18"/>
              </w:rPr>
              <w:t>Can use adjectives and adverbs for description.</w:t>
            </w:r>
          </w:p>
          <w:p w14:paraId="3B89E204" w14:textId="77777777" w:rsidR="00AF53AD" w:rsidRPr="00AF53AD" w:rsidRDefault="00AF53AD" w:rsidP="00262970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18"/>
                <w:szCs w:val="18"/>
              </w:rPr>
            </w:pPr>
            <w:r w:rsidRPr="00AF53AD">
              <w:rPr>
                <w:rFonts w:ascii="Century Gothic" w:hAnsi="Century Gothic" w:cs="Nirmala UI Semilight"/>
                <w:sz w:val="18"/>
                <w:szCs w:val="18"/>
              </w:rPr>
              <w:t>Can develop characters and describe settings, feelings and/or emotions etc.</w:t>
            </w:r>
          </w:p>
          <w:p w14:paraId="6B9CAF25" w14:textId="7C8CAB05" w:rsidR="00AF53AD" w:rsidRPr="00AF53AD" w:rsidRDefault="00AF53AD" w:rsidP="00AF53AD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14F7685" w14:textId="2481F53F" w:rsidR="008109A5" w:rsidRDefault="008109A5"/>
    <w:p w14:paraId="28AA25F7" w14:textId="227F316D" w:rsidR="00344D16" w:rsidRDefault="00344D16"/>
    <w:p w14:paraId="0497DB06" w14:textId="4D19C90B" w:rsidR="00344D16" w:rsidRDefault="00344D16"/>
    <w:p w14:paraId="71429325" w14:textId="2213DEB7" w:rsidR="00AF53AD" w:rsidRDefault="00AF53AD"/>
    <w:p w14:paraId="6F53D816" w14:textId="77777777" w:rsidR="00AF53AD" w:rsidRDefault="00AF53AD"/>
    <w:p w14:paraId="0F6BF594" w14:textId="3BB8EF5B" w:rsidR="00344D16" w:rsidRDefault="00344D16"/>
    <w:p w14:paraId="40C33F90" w14:textId="77777777" w:rsidR="00344D16" w:rsidRDefault="00344D16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8109A5" w:rsidRPr="006D19D2" w14:paraId="0F4ECAE0" w14:textId="77777777" w:rsidTr="00CA793F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02A85844" w14:textId="6B56B891" w:rsidR="008109A5" w:rsidRPr="0054344E" w:rsidRDefault="008109A5" w:rsidP="008109A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>WRITING OUTCOME 2</w:t>
            </w:r>
          </w:p>
        </w:tc>
      </w:tr>
      <w:tr w:rsidR="008109A5" w:rsidRPr="006D19D2" w14:paraId="152B618C" w14:textId="77777777" w:rsidTr="00CA793F">
        <w:tc>
          <w:tcPr>
            <w:tcW w:w="2223" w:type="dxa"/>
          </w:tcPr>
          <w:p w14:paraId="5E5A15D0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38A41AE5" w14:textId="3C9B9BD2" w:rsidR="001D7F87" w:rsidRPr="005801CB" w:rsidRDefault="00444C21" w:rsidP="008109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Instructions</w:t>
            </w:r>
          </w:p>
          <w:p w14:paraId="492114E5" w14:textId="3A5FF32F" w:rsidR="008109A5" w:rsidRPr="005801CB" w:rsidRDefault="008109A5" w:rsidP="008109A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09A5" w:rsidRPr="006D19D2" w14:paraId="030DD642" w14:textId="77777777" w:rsidTr="00CA793F">
        <w:tc>
          <w:tcPr>
            <w:tcW w:w="2223" w:type="dxa"/>
          </w:tcPr>
          <w:p w14:paraId="3C49EEDB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2C0128D8" w14:textId="33E38554" w:rsidR="004E1B64" w:rsidRPr="005801CB" w:rsidRDefault="004E1B64" w:rsidP="004E1B64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5801C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2b Retrieval </w:t>
            </w:r>
          </w:p>
          <w:p w14:paraId="3A7EBFDB" w14:textId="11126267" w:rsidR="003E62F5" w:rsidRPr="005801CB" w:rsidRDefault="003E62F5" w:rsidP="004E1B64">
            <w:pPr>
              <w:rPr>
                <w:rFonts w:ascii="Century Gothic" w:hAnsi="Century Gothic"/>
                <w:sz w:val="18"/>
                <w:szCs w:val="18"/>
              </w:rPr>
            </w:pPr>
            <w:r w:rsidRPr="005801CB">
              <w:rPr>
                <w:rFonts w:ascii="Century Gothic" w:hAnsi="Century Gothic"/>
                <w:sz w:val="18"/>
                <w:szCs w:val="18"/>
              </w:rPr>
              <w:t>Look for details that could be used to describe</w:t>
            </w:r>
          </w:p>
          <w:p w14:paraId="09000854" w14:textId="10EECAB7" w:rsidR="003E62F5" w:rsidRPr="005801CB" w:rsidRDefault="003E62F5" w:rsidP="003E62F5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1FE400D1" w14:textId="4268F77B" w:rsidR="003E62F5" w:rsidRPr="005801CB" w:rsidRDefault="003E62F5" w:rsidP="004E1B64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4388C3AE" w14:textId="77777777" w:rsidR="004E1B64" w:rsidRPr="005801CB" w:rsidRDefault="004E1B64" w:rsidP="004E1B64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sz w:val="18"/>
                <w:szCs w:val="18"/>
              </w:rPr>
              <w:t xml:space="preserve">What happened in the story? </w:t>
            </w:r>
          </w:p>
          <w:p w14:paraId="70C7C28C" w14:textId="77777777" w:rsidR="004E1B64" w:rsidRPr="005801CB" w:rsidRDefault="004E1B64" w:rsidP="004E1B64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sz w:val="18"/>
                <w:szCs w:val="18"/>
              </w:rPr>
              <w:t>Which part of the story best describes the setting?</w:t>
            </w:r>
          </w:p>
          <w:p w14:paraId="3A7F7AFB" w14:textId="77777777" w:rsidR="004E1B64" w:rsidRPr="005801CB" w:rsidRDefault="004E1B64" w:rsidP="004E1B64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sz w:val="18"/>
                <w:szCs w:val="18"/>
              </w:rPr>
              <w:t>Give one example of</w:t>
            </w:r>
            <w:r w:rsidRPr="005801CB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479DCE6B" w14:textId="77777777" w:rsidR="004E1B64" w:rsidRPr="005801CB" w:rsidRDefault="004E1B64" w:rsidP="004E1B64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sz w:val="18"/>
                <w:szCs w:val="18"/>
              </w:rPr>
              <w:t xml:space="preserve">Where/when does the story take place? </w:t>
            </w:r>
          </w:p>
          <w:p w14:paraId="0C04B38B" w14:textId="77777777" w:rsidR="004E1B64" w:rsidRPr="005801CB" w:rsidRDefault="004E1B64" w:rsidP="004E1B64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sz w:val="18"/>
                <w:szCs w:val="18"/>
              </w:rPr>
              <w:t>What did s/he/it look like?</w:t>
            </w:r>
          </w:p>
          <w:p w14:paraId="2B6898B7" w14:textId="77777777" w:rsidR="004E1B64" w:rsidRPr="005801CB" w:rsidRDefault="004E1B64" w:rsidP="004E1B64">
            <w:pPr>
              <w:numPr>
                <w:ilvl w:val="0"/>
                <w:numId w:val="1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sz w:val="18"/>
                <w:szCs w:val="18"/>
              </w:rPr>
              <w:t>Where did s/he/it live?</w:t>
            </w:r>
          </w:p>
          <w:p w14:paraId="1CADD1D1" w14:textId="77777777" w:rsidR="005801CB" w:rsidRDefault="005801CB" w:rsidP="005801CB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63D8CBFB" w14:textId="77777777" w:rsidR="00DC292F" w:rsidRPr="00132012" w:rsidRDefault="00DC292F" w:rsidP="00DC292F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2f Meaning linked to information and events</w:t>
            </w:r>
          </w:p>
          <w:p w14:paraId="0F1638A6" w14:textId="77777777" w:rsidR="00DC292F" w:rsidRPr="00132012" w:rsidRDefault="00DC292F" w:rsidP="00DC292F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6287FCCA" w14:textId="77777777" w:rsidR="00DC292F" w:rsidRPr="00132012" w:rsidRDefault="00DC292F" w:rsidP="00DC292F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15F9ABF9" w14:textId="77777777" w:rsidR="00DC292F" w:rsidRPr="00132012" w:rsidRDefault="00DC292F" w:rsidP="00DC292F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Explain why a character did something. </w:t>
            </w:r>
          </w:p>
          <w:p w14:paraId="26473A16" w14:textId="77777777" w:rsidR="00DC292F" w:rsidRPr="00132012" w:rsidRDefault="00DC292F" w:rsidP="00DC292F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Explain a character's different/changing feelings throughout a story. How do you know? </w:t>
            </w:r>
          </w:p>
          <w:p w14:paraId="158C348A" w14:textId="77777777" w:rsidR="00DC292F" w:rsidRPr="00132012" w:rsidRDefault="00DC292F" w:rsidP="00DC292F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are the clues that a character is liked/disliked/envied/feared/loved/hated etc…? </w:t>
            </w:r>
          </w:p>
          <w:p w14:paraId="3EC83DBE" w14:textId="77777777" w:rsidR="00DC292F" w:rsidRPr="00132012" w:rsidRDefault="00DC292F" w:rsidP="00DC292F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is similar/different about two characters? </w:t>
            </w:r>
          </w:p>
          <w:p w14:paraId="22F570ED" w14:textId="77777777" w:rsidR="00DC292F" w:rsidRPr="00132012" w:rsidRDefault="00DC292F" w:rsidP="00DC292F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Why is 'x' (character/setting/event) important in the story? </w:t>
            </w:r>
          </w:p>
          <w:p w14:paraId="3CF9F1D7" w14:textId="77777777" w:rsidR="00DC292F" w:rsidRPr="00132012" w:rsidRDefault="00DC292F" w:rsidP="00DC292F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is the story (theme) underneath the story? Does this story have a moral or a message? </w:t>
            </w:r>
          </w:p>
          <w:p w14:paraId="5BBF925B" w14:textId="77777777" w:rsidR="00DC292F" w:rsidRPr="00132012" w:rsidRDefault="00DC292F" w:rsidP="00DC292F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Why do you think the author chose to use a… question/bullet/subheading/table etc to present the information? </w:t>
            </w:r>
          </w:p>
          <w:p w14:paraId="5F5E9150" w14:textId="77777777" w:rsidR="00DC292F" w:rsidRPr="00132012" w:rsidRDefault="00DC292F" w:rsidP="00DC292F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How does the title/layout encourage you to read on/find information? </w:t>
            </w:r>
          </w:p>
          <w:p w14:paraId="6F860229" w14:textId="6CE808FD" w:rsidR="005801CB" w:rsidRPr="005801CB" w:rsidRDefault="005801CB" w:rsidP="005801CB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8109A5" w:rsidRPr="006D19D2" w14:paraId="40D00ECF" w14:textId="77777777" w:rsidTr="00CA793F">
        <w:tc>
          <w:tcPr>
            <w:tcW w:w="2223" w:type="dxa"/>
          </w:tcPr>
          <w:p w14:paraId="44E16317" w14:textId="1F06E1E6" w:rsidR="008109A5" w:rsidRPr="006D19D2" w:rsidRDefault="005801CB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</w:t>
            </w:r>
            <w:r w:rsidR="003E62F5">
              <w:rPr>
                <w:rFonts w:ascii="Century Gothic" w:hAnsi="Century Gothic"/>
                <w:b/>
                <w:bCs/>
                <w:sz w:val="20"/>
                <w:szCs w:val="20"/>
              </w:rPr>
              <w:t>S</w:t>
            </w:r>
            <w:r w:rsidR="008109A5"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15A33D48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3F77C93F" w14:textId="77777777" w:rsidR="00AF53AD" w:rsidRDefault="00AF53AD" w:rsidP="00AF53A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  <w:szCs w:val="18"/>
              </w:rPr>
            </w:pPr>
            <w:r w:rsidRPr="00AF53AD">
              <w:rPr>
                <w:rFonts w:ascii="Century Gothic" w:hAnsi="Century Gothic"/>
                <w:sz w:val="18"/>
                <w:szCs w:val="18"/>
              </w:rPr>
              <w:t xml:space="preserve">Begin by defining the goal or desired outcome. </w:t>
            </w:r>
            <w:proofErr w:type="gramStart"/>
            <w:r w:rsidRPr="00AF53AD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AF53AD">
              <w:rPr>
                <w:rFonts w:ascii="Century Gothic" w:hAnsi="Century Gothic"/>
                <w:sz w:val="18"/>
                <w:szCs w:val="18"/>
              </w:rPr>
              <w:t xml:space="preserve"> How to make a board game.</w:t>
            </w:r>
          </w:p>
          <w:p w14:paraId="564878D9" w14:textId="77777777" w:rsidR="00AF53AD" w:rsidRDefault="00AF53AD" w:rsidP="00AF53A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  <w:szCs w:val="18"/>
              </w:rPr>
            </w:pPr>
            <w:r w:rsidRPr="00AF53AD">
              <w:rPr>
                <w:rFonts w:ascii="Century Gothic" w:hAnsi="Century Gothic"/>
                <w:sz w:val="18"/>
                <w:szCs w:val="18"/>
              </w:rPr>
              <w:t>List any material or equipment needed, in order.</w:t>
            </w:r>
          </w:p>
          <w:p w14:paraId="7FB00E45" w14:textId="77777777" w:rsidR="00AF53AD" w:rsidRDefault="00AF53AD" w:rsidP="00AF53A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  <w:szCs w:val="18"/>
              </w:rPr>
            </w:pPr>
            <w:r w:rsidRPr="00AF53AD">
              <w:rPr>
                <w:rFonts w:ascii="Century Gothic" w:hAnsi="Century Gothic"/>
                <w:sz w:val="18"/>
                <w:szCs w:val="18"/>
              </w:rPr>
              <w:t>Provide simple, clear instructions. If a process is to be undertaken, keep to the order in which the steps need to be followed to achieve the stated goal.</w:t>
            </w:r>
          </w:p>
          <w:p w14:paraId="4A819A7B" w14:textId="77777777" w:rsidR="00AF53AD" w:rsidRDefault="00AF53AD" w:rsidP="00AF53A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  <w:szCs w:val="18"/>
              </w:rPr>
            </w:pPr>
            <w:r w:rsidRPr="00AF53AD">
              <w:rPr>
                <w:rFonts w:ascii="Century Gothic" w:hAnsi="Century Gothic"/>
                <w:sz w:val="18"/>
                <w:szCs w:val="18"/>
              </w:rPr>
              <w:t>Diagrams or illustrations are often integral and may even take the place of some text. (Diagram B shows you how to connect the wires.)</w:t>
            </w:r>
          </w:p>
          <w:p w14:paraId="68D118C2" w14:textId="77777777" w:rsidR="00AF53AD" w:rsidRDefault="00AF53AD" w:rsidP="00AF53A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  <w:szCs w:val="18"/>
              </w:rPr>
            </w:pPr>
            <w:r w:rsidRPr="00AF53AD">
              <w:rPr>
                <w:rFonts w:ascii="Century Gothic" w:hAnsi="Century Gothic"/>
                <w:sz w:val="18"/>
                <w:szCs w:val="18"/>
              </w:rPr>
              <w:t xml:space="preserve">A final evaluative statement can be used to wrap up the process. </w:t>
            </w:r>
            <w:proofErr w:type="gramStart"/>
            <w:r w:rsidRPr="00AF53AD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AF53AD">
              <w:rPr>
                <w:rFonts w:ascii="Century Gothic" w:hAnsi="Century Gothic"/>
                <w:sz w:val="18"/>
                <w:szCs w:val="18"/>
              </w:rPr>
              <w:t xml:space="preserve"> Now go and enjoy playing your new game. Your beautiful summer salad is now ready to eat.</w:t>
            </w:r>
            <w:r w:rsidRPr="00AF53A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4FC41656" w14:textId="3690B734" w:rsidR="00AF53AD" w:rsidRDefault="00AF53AD" w:rsidP="00AF53A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  <w:szCs w:val="18"/>
              </w:rPr>
            </w:pPr>
            <w:r w:rsidRPr="00AF53AD">
              <w:rPr>
                <w:rFonts w:ascii="Century Gothic" w:hAnsi="Century Gothic"/>
                <w:sz w:val="18"/>
                <w:szCs w:val="18"/>
              </w:rPr>
              <w:t>Express time, place and cause using conjunctions (</w:t>
            </w:r>
            <w:proofErr w:type="gramStart"/>
            <w:r w:rsidRPr="00AF53AD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AF53AD">
              <w:rPr>
                <w:rFonts w:ascii="Century Gothic" w:hAnsi="Century Gothic"/>
                <w:sz w:val="18"/>
                <w:szCs w:val="18"/>
              </w:rPr>
              <w:t xml:space="preserve"> so, because), adverbs and prepositions e.g. when this has been done… next add… after doing this…</w:t>
            </w:r>
          </w:p>
          <w:p w14:paraId="305FCFF0" w14:textId="17526A48" w:rsidR="00344D16" w:rsidRPr="00AF53AD" w:rsidRDefault="00AF53AD" w:rsidP="00AF53A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  <w:szCs w:val="18"/>
              </w:rPr>
            </w:pPr>
            <w:r w:rsidRPr="00AF53AD">
              <w:rPr>
                <w:rFonts w:ascii="Century Gothic" w:hAnsi="Century Gothic"/>
                <w:sz w:val="18"/>
                <w:szCs w:val="18"/>
              </w:rPr>
              <w:t xml:space="preserve">Heading and subheadings used to aid presentation </w:t>
            </w:r>
            <w:proofErr w:type="gramStart"/>
            <w:r w:rsidRPr="00AF53AD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AF53AD">
              <w:rPr>
                <w:rFonts w:ascii="Century Gothic" w:hAnsi="Century Gothic"/>
                <w:sz w:val="18"/>
                <w:szCs w:val="18"/>
              </w:rPr>
              <w:t xml:space="preserve"> separating equipment from steps or procedure.</w:t>
            </w:r>
          </w:p>
          <w:p w14:paraId="3FF54E77" w14:textId="2355DF2F" w:rsidR="00AF53AD" w:rsidRPr="00AF53AD" w:rsidRDefault="00AF53AD" w:rsidP="00AF53A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09A5" w:rsidRPr="006D19D2" w14:paraId="52D6D4F8" w14:textId="77777777" w:rsidTr="00CA793F">
        <w:tc>
          <w:tcPr>
            <w:tcW w:w="2223" w:type="dxa"/>
          </w:tcPr>
          <w:p w14:paraId="08D50467" w14:textId="2EC3C2EF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4A0889C9" w14:textId="6B4A9595" w:rsidR="008109A5" w:rsidRPr="00344D16" w:rsidRDefault="00AF53AD" w:rsidP="008109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Subordinating conjunctions</w:t>
            </w:r>
          </w:p>
          <w:p w14:paraId="73B00FE5" w14:textId="77777777" w:rsidR="008109A5" w:rsidRPr="00344D16" w:rsidRDefault="008109A5" w:rsidP="008109A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53CD144" w14:textId="1EFDD35B" w:rsidR="00E078AC" w:rsidRPr="00344D16" w:rsidRDefault="00AF53AD" w:rsidP="008109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Organisational devices</w:t>
            </w:r>
          </w:p>
          <w:p w14:paraId="7E8C15E0" w14:textId="77777777" w:rsidR="00C74684" w:rsidRPr="00344D16" w:rsidRDefault="00C74684" w:rsidP="00C7468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0AB814B" w14:textId="5567BCA7" w:rsidR="00C74684" w:rsidRPr="00344D16" w:rsidRDefault="00C74684" w:rsidP="008109A5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344D16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17AC94D8" w14:textId="5E59C739" w:rsidR="00E078AC" w:rsidRPr="00344D16" w:rsidRDefault="00E078AC" w:rsidP="008109A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58F4" w:rsidRPr="006D19D2" w14:paraId="174423E1" w14:textId="77777777" w:rsidTr="00CA793F">
        <w:tc>
          <w:tcPr>
            <w:tcW w:w="2223" w:type="dxa"/>
          </w:tcPr>
          <w:p w14:paraId="70F30E4A" w14:textId="313C059C" w:rsidR="004C58F4" w:rsidRPr="006D19D2" w:rsidRDefault="004C58F4" w:rsidP="004C58F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66AFF149" w14:textId="77777777" w:rsidR="004C58F4" w:rsidRDefault="004C58F4" w:rsidP="004C58F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37782585" w14:textId="77777777" w:rsidR="004C58F4" w:rsidRPr="00344D16" w:rsidRDefault="004C58F4" w:rsidP="004C58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74870" w:rsidRPr="00974870" w14:paraId="517BA2C9" w14:textId="77777777" w:rsidTr="00CA793F">
        <w:tc>
          <w:tcPr>
            <w:tcW w:w="2223" w:type="dxa"/>
          </w:tcPr>
          <w:p w14:paraId="4EE4D71C" w14:textId="77777777" w:rsidR="00974870" w:rsidRPr="006D19D2" w:rsidRDefault="00974870" w:rsidP="002472C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1E2C5A01" w14:textId="77777777" w:rsidR="00974870" w:rsidRPr="00AF53AD" w:rsidRDefault="00AF53AD" w:rsidP="00AF53A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AF53AD">
              <w:rPr>
                <w:rFonts w:ascii="Century Gothic" w:hAnsi="Century Gothic" w:cs="Nirmala UI Semilight"/>
                <w:sz w:val="18"/>
                <w:szCs w:val="18"/>
              </w:rPr>
              <w:t>Can develop and extend ideas logically in sequenced sentences (but they may still be overly detailed or brief).</w:t>
            </w:r>
          </w:p>
          <w:p w14:paraId="5C1A939A" w14:textId="77777777" w:rsidR="00AF53AD" w:rsidRPr="00AF53AD" w:rsidRDefault="00AF53AD" w:rsidP="00AF53A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AF53AD">
              <w:rPr>
                <w:rFonts w:ascii="Century Gothic" w:hAnsi="Century Gothic" w:cs="Nirmala UI Semilight"/>
                <w:sz w:val="18"/>
                <w:szCs w:val="18"/>
              </w:rPr>
              <w:t>Can develop and extend ideas logically in sequenced sentences (but they may still be overly detailed or brief).</w:t>
            </w:r>
          </w:p>
          <w:p w14:paraId="5FD43768" w14:textId="77777777" w:rsidR="00AF53AD" w:rsidRPr="00AF53AD" w:rsidRDefault="00AF53AD" w:rsidP="00AF53A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AF53AD">
              <w:rPr>
                <w:rFonts w:ascii="Century Gothic" w:hAnsi="Century Gothic" w:cs="Nirmala UI Semilight"/>
                <w:sz w:val="18"/>
                <w:szCs w:val="18"/>
              </w:rPr>
              <w:t xml:space="preserve">Can extend sentences using a wider range of conjunctions to clarify relationships between points and ideas </w:t>
            </w:r>
            <w:proofErr w:type="gramStart"/>
            <w:r w:rsidRPr="00AF53AD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AF53AD">
              <w:rPr>
                <w:rFonts w:ascii="Century Gothic" w:hAnsi="Century Gothic" w:cs="Nirmala UI Semilight"/>
                <w:sz w:val="18"/>
                <w:szCs w:val="18"/>
              </w:rPr>
              <w:t xml:space="preserve"> when, because, if, after, while, also, as well.</w:t>
            </w:r>
          </w:p>
          <w:p w14:paraId="01CDDBF3" w14:textId="173B7A6C" w:rsidR="00AF53AD" w:rsidRPr="00AF53AD" w:rsidRDefault="00AF53AD" w:rsidP="002472C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6C85F88" w14:textId="29DBE293" w:rsidR="004C58F4" w:rsidRDefault="004C58F4"/>
    <w:p w14:paraId="738FEECD" w14:textId="73C920A9" w:rsidR="00444C21" w:rsidRDefault="00444C21"/>
    <w:p w14:paraId="05F6ECB5" w14:textId="6CE39239" w:rsidR="00444C21" w:rsidRDefault="00444C21"/>
    <w:p w14:paraId="716D96EE" w14:textId="14441CFA" w:rsidR="00444C21" w:rsidRDefault="00444C21"/>
    <w:p w14:paraId="6C83DCAC" w14:textId="77777777" w:rsidR="00444C21" w:rsidRDefault="00444C21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8109A5" w:rsidRPr="006D19D2" w14:paraId="41BD77A1" w14:textId="77777777" w:rsidTr="001142D6"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42333678" w14:textId="49EFC1B9" w:rsidR="008109A5" w:rsidRPr="0054344E" w:rsidRDefault="008109A5" w:rsidP="008109A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>WRITING OUTCOME 3</w:t>
            </w:r>
          </w:p>
        </w:tc>
      </w:tr>
      <w:tr w:rsidR="008109A5" w:rsidRPr="006D19D2" w14:paraId="3C8E2EE3" w14:textId="77777777" w:rsidTr="001142D6">
        <w:tc>
          <w:tcPr>
            <w:tcW w:w="2223" w:type="dxa"/>
          </w:tcPr>
          <w:p w14:paraId="4640D86F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7938C54E" w14:textId="72132DA0" w:rsidR="005046F6" w:rsidRPr="005801CB" w:rsidRDefault="00444C21" w:rsidP="008109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Explanation Text</w:t>
            </w:r>
          </w:p>
          <w:p w14:paraId="067E7654" w14:textId="449AB0AC" w:rsidR="008109A5" w:rsidRPr="005801CB" w:rsidRDefault="008109A5" w:rsidP="008109A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09A5" w:rsidRPr="006D19D2" w14:paraId="6A88ACD6" w14:textId="77777777" w:rsidTr="001142D6">
        <w:tc>
          <w:tcPr>
            <w:tcW w:w="2223" w:type="dxa"/>
          </w:tcPr>
          <w:p w14:paraId="35A9810C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6DAB1B3F" w14:textId="77777777" w:rsidR="005801CB" w:rsidRPr="00132012" w:rsidRDefault="005801CB" w:rsidP="005801C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2a</w:t>
            </w:r>
            <w:r w:rsidRPr="00132012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Meaning of words</w:t>
            </w:r>
          </w:p>
          <w:p w14:paraId="58412650" w14:textId="77777777" w:rsidR="005801CB" w:rsidRPr="00132012" w:rsidRDefault="005801CB" w:rsidP="005801CB">
            <w:pPr>
              <w:rPr>
                <w:rFonts w:ascii="Century Gothic" w:hAnsi="Century Gothic"/>
                <w:sz w:val="18"/>
                <w:szCs w:val="18"/>
              </w:rPr>
            </w:pPr>
            <w:r w:rsidRPr="00132012">
              <w:rPr>
                <w:rFonts w:ascii="Century Gothic" w:hAnsi="Century Gothic"/>
                <w:sz w:val="18"/>
                <w:szCs w:val="18"/>
              </w:rPr>
              <w:t>Looking at technical/</w:t>
            </w:r>
            <w:r>
              <w:rPr>
                <w:rFonts w:ascii="Century Gothic" w:hAnsi="Century Gothic"/>
                <w:sz w:val="18"/>
                <w:szCs w:val="18"/>
              </w:rPr>
              <w:t>impactful</w:t>
            </w:r>
            <w:r w:rsidRPr="00132012">
              <w:rPr>
                <w:rFonts w:ascii="Century Gothic" w:hAnsi="Century Gothic"/>
                <w:sz w:val="18"/>
                <w:szCs w:val="18"/>
              </w:rPr>
              <w:t xml:space="preserve"> vocabulary</w:t>
            </w:r>
          </w:p>
          <w:p w14:paraId="5667B097" w14:textId="77777777" w:rsidR="005801CB" w:rsidRPr="00132012" w:rsidRDefault="005801CB" w:rsidP="005801CB">
            <w:pPr>
              <w:rPr>
                <w:rFonts w:ascii="Century Gothic" w:hAnsi="Century Gothic"/>
                <w:sz w:val="18"/>
                <w:szCs w:val="18"/>
              </w:rPr>
            </w:pPr>
            <w:r w:rsidRPr="00132012">
              <w:rPr>
                <w:rFonts w:ascii="Century Gothic" w:hAnsi="Century Gothic"/>
                <w:sz w:val="18"/>
                <w:szCs w:val="18"/>
              </w:rPr>
              <w:t>Context- What is it? How can we use it?</w:t>
            </w:r>
          </w:p>
          <w:p w14:paraId="62EE6F6A" w14:textId="77777777" w:rsidR="005801CB" w:rsidRPr="00132012" w:rsidRDefault="005801CB" w:rsidP="005801CB">
            <w:pPr>
              <w:rPr>
                <w:rFonts w:ascii="Century Gothic" w:hAnsi="Century Gothic"/>
                <w:sz w:val="18"/>
                <w:szCs w:val="18"/>
              </w:rPr>
            </w:pPr>
            <w:r w:rsidRPr="00132012">
              <w:rPr>
                <w:rFonts w:ascii="Century Gothic" w:hAnsi="Century Gothic"/>
                <w:sz w:val="18"/>
                <w:szCs w:val="18"/>
              </w:rPr>
              <w:t>Application of dictionary skills to understand definitions</w:t>
            </w:r>
          </w:p>
          <w:p w14:paraId="70351830" w14:textId="77777777" w:rsidR="005801CB" w:rsidRPr="00132012" w:rsidRDefault="005801CB" w:rsidP="005801C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3FEDCBBE" w14:textId="77777777" w:rsidR="005801CB" w:rsidRPr="00132012" w:rsidRDefault="005801CB" w:rsidP="005801C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20AE1DDA" w14:textId="77777777" w:rsidR="005801CB" w:rsidRPr="00132012" w:rsidRDefault="005801CB" w:rsidP="005801CB">
            <w:pPr>
              <w:numPr>
                <w:ilvl w:val="0"/>
                <w:numId w:val="29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do the words ...... and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suggest about the character, setting and mood?</w:t>
            </w:r>
          </w:p>
          <w:p w14:paraId="52BC0844" w14:textId="77777777" w:rsidR="005801CB" w:rsidRPr="00132012" w:rsidRDefault="005801CB" w:rsidP="005801CB">
            <w:pPr>
              <w:numPr>
                <w:ilvl w:val="0"/>
                <w:numId w:val="29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Which word tells you that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.?</w:t>
            </w:r>
          </w:p>
          <w:p w14:paraId="1295EAE7" w14:textId="77777777" w:rsidR="005801CB" w:rsidRPr="00132012" w:rsidRDefault="005801CB" w:rsidP="005801CB">
            <w:pPr>
              <w:numPr>
                <w:ilvl w:val="0"/>
                <w:numId w:val="29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Find one word in the text which means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1C615D5D" w14:textId="77777777" w:rsidR="005801CB" w:rsidRPr="00132012" w:rsidRDefault="005801CB" w:rsidP="005801CB">
            <w:pPr>
              <w:numPr>
                <w:ilvl w:val="0"/>
                <w:numId w:val="29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Find and highlight the word that is closest in meaning to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5E476A29" w14:textId="77777777" w:rsidR="005801CB" w:rsidRPr="00132012" w:rsidRDefault="005801CB" w:rsidP="005801CB">
            <w:pPr>
              <w:numPr>
                <w:ilvl w:val="0"/>
                <w:numId w:val="29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Find a word or phrase which shows/suggests that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74C09BA1" w14:textId="77777777" w:rsidR="005801CB" w:rsidRPr="00132012" w:rsidRDefault="005801CB" w:rsidP="005801CB">
            <w:pPr>
              <w:numPr>
                <w:ilvl w:val="0"/>
                <w:numId w:val="29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other words/phrases could the author have used? </w:t>
            </w:r>
          </w:p>
          <w:p w14:paraId="1C1F6F8B" w14:textId="77777777" w:rsidR="005801CB" w:rsidRPr="00132012" w:rsidRDefault="005801CB" w:rsidP="005801CB">
            <w:pPr>
              <w:numPr>
                <w:ilvl w:val="0"/>
                <w:numId w:val="29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Which word most closely matches the meaning of the word x? </w:t>
            </w:r>
          </w:p>
          <w:p w14:paraId="189956AB" w14:textId="77777777" w:rsidR="008109A5" w:rsidRDefault="008109A5" w:rsidP="005801C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B552E2" w14:textId="77777777" w:rsidR="00DC292F" w:rsidRPr="00132012" w:rsidRDefault="00DC292F" w:rsidP="00DC292F">
            <w:pPr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2d Inference</w:t>
            </w:r>
          </w:p>
          <w:p w14:paraId="5C3972A7" w14:textId="77777777" w:rsidR="00DC292F" w:rsidRPr="00132012" w:rsidRDefault="00DC292F" w:rsidP="00DC292F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22F0669B" w14:textId="77777777" w:rsidR="00DC292F" w:rsidRPr="00132012" w:rsidRDefault="00DC292F" w:rsidP="00DC292F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7B9D1E66" w14:textId="77777777" w:rsidR="00DC292F" w:rsidRPr="00132012" w:rsidRDefault="00DC292F" w:rsidP="00DC292F">
            <w:pPr>
              <w:numPr>
                <w:ilvl w:val="0"/>
                <w:numId w:val="3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How can you tell 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</w:rPr>
              <w:t>that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proofErr w:type="gramEnd"/>
          </w:p>
          <w:p w14:paraId="55A423F1" w14:textId="77777777" w:rsidR="00DC292F" w:rsidRPr="00132012" w:rsidRDefault="00DC292F" w:rsidP="00DC292F">
            <w:pPr>
              <w:numPr>
                <w:ilvl w:val="0"/>
                <w:numId w:val="3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impression of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do you get from these paragraphs?</w:t>
            </w:r>
          </w:p>
          <w:p w14:paraId="1503BC2E" w14:textId="77777777" w:rsidR="00DC292F" w:rsidRPr="00132012" w:rsidRDefault="00DC292F" w:rsidP="00DC292F">
            <w:pPr>
              <w:numPr>
                <w:ilvl w:val="0"/>
                <w:numId w:val="3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voice might these characters use?</w:t>
            </w:r>
          </w:p>
          <w:p w14:paraId="4B56EC34" w14:textId="77777777" w:rsidR="00DC292F" w:rsidRPr="00132012" w:rsidRDefault="00DC292F" w:rsidP="00DC292F">
            <w:pPr>
              <w:numPr>
                <w:ilvl w:val="0"/>
                <w:numId w:val="3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was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  thinking when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..</w:t>
            </w:r>
            <w:proofErr w:type="gramEnd"/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  <w:p w14:paraId="60B06945" w14:textId="77777777" w:rsidR="00DC292F" w:rsidRPr="00132012" w:rsidRDefault="00DC292F" w:rsidP="00DC292F">
            <w:pPr>
              <w:numPr>
                <w:ilvl w:val="0"/>
                <w:numId w:val="3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Who is telling the story?</w:t>
            </w:r>
          </w:p>
          <w:p w14:paraId="6AC368DC" w14:textId="77777777" w:rsidR="00DC292F" w:rsidRPr="00132012" w:rsidRDefault="00DC292F" w:rsidP="00DC292F">
            <w:pPr>
              <w:numPr>
                <w:ilvl w:val="0"/>
                <w:numId w:val="3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does this… word/phrase/sentence… imply about… (character/setting/mood)?</w:t>
            </w:r>
          </w:p>
          <w:p w14:paraId="2E721B29" w14:textId="349D7B8B" w:rsidR="005801CB" w:rsidRPr="00EB0198" w:rsidRDefault="005801CB" w:rsidP="00DC2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09A5" w:rsidRPr="006D19D2" w14:paraId="65816CF7" w14:textId="77777777" w:rsidTr="001142D6">
        <w:tc>
          <w:tcPr>
            <w:tcW w:w="2223" w:type="dxa"/>
          </w:tcPr>
          <w:p w14:paraId="185B8FBF" w14:textId="01A36B77" w:rsidR="008109A5" w:rsidRPr="006D19D2" w:rsidRDefault="005801CB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</w:t>
            </w:r>
            <w:r w:rsidR="003E62F5">
              <w:rPr>
                <w:rFonts w:ascii="Century Gothic" w:hAnsi="Century Gothic"/>
                <w:b/>
                <w:bCs/>
                <w:sz w:val="20"/>
                <w:szCs w:val="20"/>
              </w:rPr>
              <w:t>S:</w:t>
            </w:r>
          </w:p>
          <w:p w14:paraId="0BA64B7C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4DB2FBC4" w14:textId="77777777" w:rsidR="00B75597" w:rsidRPr="00B75597" w:rsidRDefault="00B75597" w:rsidP="00B75597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18"/>
                <w:szCs w:val="18"/>
              </w:rPr>
            </w:pPr>
            <w:r w:rsidRPr="00B75597">
              <w:rPr>
                <w:rFonts w:ascii="Century Gothic" w:hAnsi="Century Gothic"/>
                <w:sz w:val="18"/>
                <w:szCs w:val="18"/>
              </w:rPr>
              <w:t xml:space="preserve">A general statement to introduce the topic being explained. </w:t>
            </w:r>
            <w:proofErr w:type="gramStart"/>
            <w:r w:rsidRPr="00B7559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B75597">
              <w:rPr>
                <w:rFonts w:ascii="Century Gothic" w:hAnsi="Century Gothic"/>
                <w:sz w:val="18"/>
                <w:szCs w:val="18"/>
              </w:rPr>
              <w:t xml:space="preserve"> In the winter some animals hibernate.</w:t>
            </w:r>
          </w:p>
          <w:p w14:paraId="2A4661ED" w14:textId="718154DB" w:rsidR="004C58F4" w:rsidRPr="00B75597" w:rsidRDefault="00B75597" w:rsidP="00B75597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18"/>
                <w:szCs w:val="18"/>
              </w:rPr>
            </w:pPr>
            <w:r w:rsidRPr="00B75597">
              <w:rPr>
                <w:rFonts w:ascii="Century Gothic" w:hAnsi="Century Gothic"/>
                <w:sz w:val="18"/>
                <w:szCs w:val="18"/>
              </w:rPr>
              <w:t xml:space="preserve">The steps or phases in a process are explained logically, in order. </w:t>
            </w:r>
            <w:proofErr w:type="gramStart"/>
            <w:r w:rsidRPr="00B7559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B75597">
              <w:rPr>
                <w:rFonts w:ascii="Century Gothic" w:hAnsi="Century Gothic"/>
                <w:sz w:val="18"/>
                <w:szCs w:val="18"/>
              </w:rPr>
              <w:t xml:space="preserve"> When the nights get longer ... because the temperature begins to drop ... so the hedgehog looks for a safe place to hide.</w:t>
            </w:r>
          </w:p>
          <w:p w14:paraId="0F514ADC" w14:textId="77777777" w:rsidR="00B75597" w:rsidRPr="00B75597" w:rsidRDefault="00B75597" w:rsidP="00B75597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18"/>
                <w:szCs w:val="18"/>
              </w:rPr>
            </w:pPr>
            <w:r w:rsidRPr="00B75597">
              <w:rPr>
                <w:rFonts w:ascii="Century Gothic" w:hAnsi="Century Gothic"/>
                <w:sz w:val="18"/>
                <w:szCs w:val="18"/>
              </w:rPr>
              <w:t xml:space="preserve">Express time, place and cause using: Conjunctions </w:t>
            </w:r>
            <w:proofErr w:type="gramStart"/>
            <w:r w:rsidRPr="00B7559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B75597">
              <w:rPr>
                <w:rFonts w:ascii="Century Gothic" w:hAnsi="Century Gothic"/>
                <w:sz w:val="18"/>
                <w:szCs w:val="18"/>
              </w:rPr>
              <w:t xml:space="preserve"> so, because Adverbs e.g. first, then after that, finally. Prepositions </w:t>
            </w:r>
            <w:proofErr w:type="gramStart"/>
            <w:r w:rsidRPr="00B7559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B75597">
              <w:rPr>
                <w:rFonts w:ascii="Century Gothic" w:hAnsi="Century Gothic"/>
                <w:sz w:val="18"/>
                <w:szCs w:val="18"/>
              </w:rPr>
              <w:t xml:space="preserve"> before, after….</w:t>
            </w:r>
          </w:p>
          <w:p w14:paraId="021D18A5" w14:textId="77777777" w:rsidR="00B75597" w:rsidRPr="00B75597" w:rsidRDefault="00B75597" w:rsidP="00B75597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18"/>
                <w:szCs w:val="18"/>
              </w:rPr>
            </w:pPr>
            <w:r w:rsidRPr="00B75597">
              <w:rPr>
                <w:rFonts w:ascii="Century Gothic" w:hAnsi="Century Gothic"/>
                <w:sz w:val="18"/>
                <w:szCs w:val="18"/>
              </w:rPr>
              <w:t>Use of paragraphs to organise ideas.</w:t>
            </w:r>
          </w:p>
          <w:p w14:paraId="7CD3D438" w14:textId="3CB18A8D" w:rsidR="00B75597" w:rsidRPr="00B75597" w:rsidRDefault="00B75597" w:rsidP="00B75597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09A5" w:rsidRPr="006D19D2" w14:paraId="2A50FE64" w14:textId="77777777" w:rsidTr="001142D6">
        <w:tc>
          <w:tcPr>
            <w:tcW w:w="2223" w:type="dxa"/>
          </w:tcPr>
          <w:p w14:paraId="313E2D0D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4CBA03AB" w14:textId="17B001CC" w:rsidR="00A86AC9" w:rsidRDefault="00B75597" w:rsidP="00A86AC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Time c</w:t>
            </w:r>
            <w:r w:rsidR="00A86AC9" w:rsidRPr="005801CB">
              <w:rPr>
                <w:rFonts w:ascii="Century Gothic" w:hAnsi="Century Gothic"/>
                <w:sz w:val="18"/>
                <w:szCs w:val="18"/>
              </w:rPr>
              <w:t>onjunction</w:t>
            </w:r>
            <w:r>
              <w:rPr>
                <w:rFonts w:ascii="Century Gothic" w:hAnsi="Century Gothic"/>
                <w:sz w:val="18"/>
                <w:szCs w:val="18"/>
              </w:rPr>
              <w:t>s</w:t>
            </w:r>
          </w:p>
          <w:p w14:paraId="5641ACED" w14:textId="77777777" w:rsidR="00B75597" w:rsidRPr="005801CB" w:rsidRDefault="00B75597" w:rsidP="00A86AC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FC5E45E" w14:textId="5E48EF34" w:rsidR="008109A5" w:rsidRDefault="00B75597" w:rsidP="0053045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Technical/specific vocabulary</w:t>
            </w:r>
          </w:p>
          <w:p w14:paraId="65D6F31E" w14:textId="77777777" w:rsidR="00C74684" w:rsidRDefault="00C74684" w:rsidP="00C7468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239A13D" w14:textId="77777777" w:rsidR="00C74684" w:rsidRPr="00A13E12" w:rsidRDefault="00C74684" w:rsidP="00C7468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*Staff to also adapt lessons to the needs of the children. These may be areas of agreed focus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from</w:t>
            </w: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pupil progress meetings, assessments or marking.</w:t>
            </w:r>
          </w:p>
          <w:p w14:paraId="3E785B3D" w14:textId="07BD2F22" w:rsidR="00C74684" w:rsidRPr="005801CB" w:rsidRDefault="00C74684" w:rsidP="005304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58F4" w:rsidRPr="006D19D2" w14:paraId="40BFEF53" w14:textId="77777777" w:rsidTr="001142D6">
        <w:tc>
          <w:tcPr>
            <w:tcW w:w="2223" w:type="dxa"/>
          </w:tcPr>
          <w:p w14:paraId="1E4DACC7" w14:textId="148ACA5B" w:rsidR="004C58F4" w:rsidRPr="006D19D2" w:rsidRDefault="004C58F4" w:rsidP="004C58F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2B81C8A5" w14:textId="77777777" w:rsidR="004C58F4" w:rsidRDefault="004C58F4" w:rsidP="004C58F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24EA049E" w14:textId="77777777" w:rsidR="004C58F4" w:rsidRPr="005801CB" w:rsidRDefault="004C58F4" w:rsidP="004C58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B7FF9" w:rsidRPr="00974870" w14:paraId="2E508A4F" w14:textId="77777777" w:rsidTr="001142D6">
        <w:tc>
          <w:tcPr>
            <w:tcW w:w="2223" w:type="dxa"/>
          </w:tcPr>
          <w:p w14:paraId="0949382F" w14:textId="77777777" w:rsidR="000B7FF9" w:rsidRPr="006D19D2" w:rsidRDefault="000B7FF9" w:rsidP="002472C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78C6BC79" w14:textId="77777777" w:rsidR="000B7FF9" w:rsidRPr="00B75597" w:rsidRDefault="00B75597" w:rsidP="00B75597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B75597">
              <w:rPr>
                <w:rFonts w:ascii="Century Gothic" w:hAnsi="Century Gothic" w:cs="Nirmala UI Semilight"/>
                <w:sz w:val="18"/>
                <w:szCs w:val="18"/>
              </w:rPr>
              <w:t xml:space="preserve">Can adapt their chosen form to the audience </w:t>
            </w:r>
            <w:proofErr w:type="spellStart"/>
            <w:r w:rsidRPr="00B75597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B75597">
              <w:rPr>
                <w:rFonts w:ascii="Century Gothic" w:hAnsi="Century Gothic" w:cs="Nirmala UI Semilight"/>
                <w:sz w:val="18"/>
                <w:szCs w:val="18"/>
              </w:rPr>
              <w:t xml:space="preserve"> provide information, about characters or setting, make a series of points, use brackets for asides etc.</w:t>
            </w:r>
          </w:p>
          <w:p w14:paraId="139A8A27" w14:textId="77777777" w:rsidR="00B75597" w:rsidRPr="00B75597" w:rsidRDefault="00B75597" w:rsidP="00B75597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B75597">
              <w:rPr>
                <w:rFonts w:ascii="Century Gothic" w:hAnsi="Century Gothic" w:cs="Nirmala UI Semilight"/>
                <w:sz w:val="18"/>
                <w:szCs w:val="18"/>
              </w:rPr>
              <w:t>Can adapt form and style for purpose (</w:t>
            </w:r>
            <w:proofErr w:type="gramStart"/>
            <w:r w:rsidRPr="00B75597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B75597">
              <w:rPr>
                <w:rFonts w:ascii="Century Gothic" w:hAnsi="Century Gothic" w:cs="Nirmala UI Semilight"/>
                <w:sz w:val="18"/>
                <w:szCs w:val="18"/>
              </w:rPr>
              <w:t xml:space="preserve"> there is a clear difference between formal and informal letters; use of abbreviated sentences in notes and diaries etc).</w:t>
            </w:r>
          </w:p>
          <w:p w14:paraId="36F42D4E" w14:textId="77777777" w:rsidR="00B75597" w:rsidRPr="00B75597" w:rsidRDefault="00B75597" w:rsidP="00B75597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18"/>
                <w:szCs w:val="18"/>
              </w:rPr>
            </w:pPr>
            <w:r w:rsidRPr="00B75597">
              <w:rPr>
                <w:rFonts w:ascii="Century Gothic" w:hAnsi="Century Gothic" w:cs="Nirmala UI Semilight"/>
                <w:sz w:val="18"/>
                <w:szCs w:val="18"/>
              </w:rPr>
              <w:t xml:space="preserve">Can link and relate events, including past, </w:t>
            </w:r>
            <w:proofErr w:type="gramStart"/>
            <w:r w:rsidRPr="00B75597">
              <w:rPr>
                <w:rFonts w:ascii="Century Gothic" w:hAnsi="Century Gothic" w:cs="Nirmala UI Semilight"/>
                <w:sz w:val="18"/>
                <w:szCs w:val="18"/>
              </w:rPr>
              <w:t>present</w:t>
            </w:r>
            <w:proofErr w:type="gramEnd"/>
            <w:r w:rsidRPr="00B75597">
              <w:rPr>
                <w:rFonts w:ascii="Century Gothic" w:hAnsi="Century Gothic" w:cs="Nirmala UI Semilight"/>
                <w:sz w:val="18"/>
                <w:szCs w:val="18"/>
              </w:rPr>
              <w:t xml:space="preserve"> and future, sensibly (afterwards, before, also, after a while, eventually etc)</w:t>
            </w:r>
          </w:p>
          <w:p w14:paraId="1E834DE8" w14:textId="1B8E237D" w:rsidR="00B75597" w:rsidRPr="00B75597" w:rsidRDefault="00B75597" w:rsidP="00B75597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E7AFD39" w14:textId="513222F1" w:rsidR="008109A5" w:rsidRDefault="008109A5"/>
    <w:p w14:paraId="0B734541" w14:textId="19B5A427" w:rsidR="00444C21" w:rsidRDefault="00444C21"/>
    <w:p w14:paraId="686734C5" w14:textId="2F0D85AB" w:rsidR="00444C21" w:rsidRDefault="00444C21"/>
    <w:p w14:paraId="34CDBA8D" w14:textId="537A8D5C" w:rsidR="00B75597" w:rsidRDefault="00B75597"/>
    <w:p w14:paraId="1F8DEFF8" w14:textId="233BC600" w:rsidR="00B75597" w:rsidRDefault="00B75597"/>
    <w:p w14:paraId="4727BDB9" w14:textId="5AA6463C" w:rsidR="00B75597" w:rsidRDefault="00B75597"/>
    <w:p w14:paraId="3C4583EF" w14:textId="77777777" w:rsidR="004C58F4" w:rsidRDefault="004C58F4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8109A5" w:rsidRPr="0054344E" w14:paraId="2BBDC048" w14:textId="77777777" w:rsidTr="001142D6"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070A286E" w14:textId="4B5E45D2" w:rsidR="008109A5" w:rsidRPr="0054344E" w:rsidRDefault="008109A5" w:rsidP="008109A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 xml:space="preserve">WRITING OUTCOME </w:t>
            </w:r>
            <w:r>
              <w:rPr>
                <w:rFonts w:ascii="Century Gothic" w:hAnsi="Century Gothic"/>
                <w:b/>
                <w:bCs/>
              </w:rPr>
              <w:t>4</w:t>
            </w:r>
          </w:p>
        </w:tc>
      </w:tr>
      <w:tr w:rsidR="008109A5" w:rsidRPr="006D19D2" w14:paraId="5EAE48B6" w14:textId="77777777" w:rsidTr="001142D6">
        <w:tc>
          <w:tcPr>
            <w:tcW w:w="2223" w:type="dxa"/>
          </w:tcPr>
          <w:p w14:paraId="2986461A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13CF216D" w14:textId="339302B7" w:rsidR="008109A5" w:rsidRPr="005801CB" w:rsidRDefault="008109A5" w:rsidP="008109A5">
            <w:pPr>
              <w:rPr>
                <w:rFonts w:ascii="Century Gothic" w:hAnsi="Century Gothic"/>
                <w:sz w:val="18"/>
                <w:szCs w:val="18"/>
              </w:rPr>
            </w:pPr>
            <w:r w:rsidRPr="005801CB">
              <w:rPr>
                <w:rFonts w:ascii="Century Gothic" w:hAnsi="Century Gothic"/>
                <w:sz w:val="18"/>
                <w:szCs w:val="18"/>
              </w:rPr>
              <w:t>Narrative</w:t>
            </w:r>
          </w:p>
          <w:p w14:paraId="1F3C12E9" w14:textId="64C279FF" w:rsidR="008109A5" w:rsidRPr="005801CB" w:rsidRDefault="008109A5" w:rsidP="008109A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09A5" w:rsidRPr="006D19D2" w14:paraId="21B7BDC7" w14:textId="77777777" w:rsidTr="001142D6">
        <w:tc>
          <w:tcPr>
            <w:tcW w:w="2223" w:type="dxa"/>
          </w:tcPr>
          <w:p w14:paraId="5F2866AD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5BC26B94" w14:textId="77777777" w:rsidR="005801CB" w:rsidRPr="00132012" w:rsidRDefault="005801CB" w:rsidP="005801CB">
            <w:pPr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2d Inference</w:t>
            </w:r>
          </w:p>
          <w:p w14:paraId="4CA5F3DE" w14:textId="77777777" w:rsidR="005801CB" w:rsidRPr="00132012" w:rsidRDefault="005801CB" w:rsidP="005801C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15896318" w14:textId="77777777" w:rsidR="005801CB" w:rsidRPr="00132012" w:rsidRDefault="005801CB" w:rsidP="005801C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52AB4238" w14:textId="77777777" w:rsidR="005801CB" w:rsidRPr="00132012" w:rsidRDefault="005801CB" w:rsidP="005801CB">
            <w:pPr>
              <w:numPr>
                <w:ilvl w:val="0"/>
                <w:numId w:val="3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How can you tell 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</w:rPr>
              <w:t>that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proofErr w:type="gramEnd"/>
          </w:p>
          <w:p w14:paraId="0F184885" w14:textId="77777777" w:rsidR="005801CB" w:rsidRPr="00132012" w:rsidRDefault="005801CB" w:rsidP="005801CB">
            <w:pPr>
              <w:numPr>
                <w:ilvl w:val="0"/>
                <w:numId w:val="3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impression of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do you get from these paragraphs?</w:t>
            </w:r>
          </w:p>
          <w:p w14:paraId="31A2D88E" w14:textId="77777777" w:rsidR="005801CB" w:rsidRPr="00132012" w:rsidRDefault="005801CB" w:rsidP="005801CB">
            <w:pPr>
              <w:numPr>
                <w:ilvl w:val="0"/>
                <w:numId w:val="3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voice might these characters use?</w:t>
            </w:r>
          </w:p>
          <w:p w14:paraId="4F5A88F1" w14:textId="77777777" w:rsidR="005801CB" w:rsidRPr="00132012" w:rsidRDefault="005801CB" w:rsidP="005801CB">
            <w:pPr>
              <w:numPr>
                <w:ilvl w:val="0"/>
                <w:numId w:val="3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was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  thinking when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..</w:t>
            </w:r>
            <w:proofErr w:type="gramEnd"/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  <w:p w14:paraId="5F4458B8" w14:textId="77777777" w:rsidR="005801CB" w:rsidRPr="00132012" w:rsidRDefault="005801CB" w:rsidP="005801CB">
            <w:pPr>
              <w:numPr>
                <w:ilvl w:val="0"/>
                <w:numId w:val="3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Who is telling the story?</w:t>
            </w:r>
          </w:p>
          <w:p w14:paraId="5C0C7C82" w14:textId="77777777" w:rsidR="005801CB" w:rsidRPr="00132012" w:rsidRDefault="005801CB" w:rsidP="005801CB">
            <w:pPr>
              <w:numPr>
                <w:ilvl w:val="0"/>
                <w:numId w:val="3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does this… word/phrase/sentence… imply about… (character/setting/mood)?</w:t>
            </w:r>
          </w:p>
          <w:p w14:paraId="0E33C41B" w14:textId="77777777" w:rsidR="005801CB" w:rsidRDefault="005801CB" w:rsidP="00DC2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F6F561" w14:textId="77777777" w:rsidR="00DC292F" w:rsidRPr="00132012" w:rsidRDefault="00DC292F" w:rsidP="00DC292F">
            <w:pPr>
              <w:rPr>
                <w:rFonts w:ascii="Century Gothic" w:hAnsi="Century Gothic"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2h Comparison </w:t>
            </w:r>
          </w:p>
          <w:p w14:paraId="07308593" w14:textId="77777777" w:rsidR="00DC292F" w:rsidRPr="00132012" w:rsidRDefault="00DC292F" w:rsidP="00DC292F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6B810B47" w14:textId="77777777" w:rsidR="00DC292F" w:rsidRPr="00132012" w:rsidRDefault="00DC292F" w:rsidP="00DC292F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509A8972" w14:textId="77777777" w:rsidR="00DC292F" w:rsidRPr="00132012" w:rsidRDefault="00DC292F" w:rsidP="00DC292F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Describe different characters' reactions to the same event in a story. </w:t>
            </w:r>
          </w:p>
          <w:p w14:paraId="5397AE8F" w14:textId="77777777" w:rsidR="00DC292F" w:rsidRPr="00132012" w:rsidRDefault="00DC292F" w:rsidP="00DC292F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How is it 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</w:rPr>
              <w:t>similar to</w:t>
            </w:r>
            <w:proofErr w:type="gramEnd"/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…? </w:t>
            </w:r>
          </w:p>
          <w:p w14:paraId="7D107D1C" w14:textId="77777777" w:rsidR="00DC292F" w:rsidRPr="00132012" w:rsidRDefault="00DC292F" w:rsidP="00DC292F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How is it different to …? </w:t>
            </w:r>
          </w:p>
          <w:p w14:paraId="7C9CA137" w14:textId="77777777" w:rsidR="00DC292F" w:rsidRPr="00132012" w:rsidRDefault="00DC292F" w:rsidP="00DC292F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Is it as good as …? </w:t>
            </w:r>
          </w:p>
          <w:p w14:paraId="1FE1B989" w14:textId="77777777" w:rsidR="00DC292F" w:rsidRPr="00132012" w:rsidRDefault="00DC292F" w:rsidP="00DC292F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Which is better and why? </w:t>
            </w:r>
          </w:p>
          <w:p w14:paraId="31978EAB" w14:textId="77777777" w:rsidR="00DC292F" w:rsidRPr="00132012" w:rsidRDefault="00DC292F" w:rsidP="00DC292F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Compare and contrast different character/settings/themes in the text </w:t>
            </w:r>
          </w:p>
          <w:p w14:paraId="1E48FE0E" w14:textId="77777777" w:rsidR="00DC292F" w:rsidRPr="00132012" w:rsidRDefault="00DC292F" w:rsidP="00DC292F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do you think about the way information is organised in different parts of the text? Is there a reason for why this has been done?</w:t>
            </w:r>
          </w:p>
          <w:p w14:paraId="19D529F8" w14:textId="3BCEF903" w:rsidR="00DC292F" w:rsidRPr="005801CB" w:rsidRDefault="00DC292F" w:rsidP="00DC2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09A5" w:rsidRPr="00235CA6" w14:paraId="39AD0E47" w14:textId="77777777" w:rsidTr="001142D6">
        <w:tc>
          <w:tcPr>
            <w:tcW w:w="2223" w:type="dxa"/>
          </w:tcPr>
          <w:p w14:paraId="20F834FD" w14:textId="17CB1A29" w:rsidR="008109A5" w:rsidRPr="006D19D2" w:rsidRDefault="00EB3219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</w:t>
            </w:r>
            <w:r w:rsidR="00A86AC9">
              <w:rPr>
                <w:rFonts w:ascii="Century Gothic" w:hAnsi="Century Gothic"/>
                <w:b/>
                <w:bCs/>
                <w:sz w:val="20"/>
                <w:szCs w:val="20"/>
              </w:rPr>
              <w:t>S</w:t>
            </w:r>
            <w:r w:rsidR="008109A5"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6D15A280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29F31755" w14:textId="77777777" w:rsidR="006539D0" w:rsidRPr="006539D0" w:rsidRDefault="006539D0" w:rsidP="00A86AC9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8"/>
                <w:szCs w:val="18"/>
              </w:rPr>
            </w:pPr>
            <w:r w:rsidRPr="006539D0">
              <w:rPr>
                <w:rFonts w:ascii="Century Gothic" w:hAnsi="Century Gothic"/>
                <w:sz w:val="18"/>
                <w:szCs w:val="18"/>
              </w:rPr>
              <w:t>Narratives and retellings are written in first or third person.</w:t>
            </w:r>
          </w:p>
          <w:p w14:paraId="23432D1B" w14:textId="77777777" w:rsidR="006539D0" w:rsidRPr="006539D0" w:rsidRDefault="006539D0" w:rsidP="00A86AC9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8"/>
                <w:szCs w:val="18"/>
              </w:rPr>
            </w:pPr>
            <w:r w:rsidRPr="006539D0">
              <w:rPr>
                <w:rFonts w:ascii="Century Gothic" w:hAnsi="Century Gothic"/>
                <w:sz w:val="18"/>
                <w:szCs w:val="18"/>
              </w:rPr>
              <w:t>Narratives and retellings are written in past tense, occasionally these are told in the present tense.</w:t>
            </w:r>
          </w:p>
          <w:p w14:paraId="216EFCAC" w14:textId="77777777" w:rsidR="006539D0" w:rsidRPr="006539D0" w:rsidRDefault="006539D0" w:rsidP="00A86AC9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8"/>
                <w:szCs w:val="18"/>
              </w:rPr>
            </w:pPr>
            <w:r w:rsidRPr="006539D0">
              <w:rPr>
                <w:rFonts w:ascii="Century Gothic" w:hAnsi="Century Gothic"/>
                <w:sz w:val="18"/>
                <w:szCs w:val="18"/>
              </w:rPr>
              <w:t xml:space="preserve">Events are sequenced to create chronological plots </w:t>
            </w:r>
            <w:proofErr w:type="gramStart"/>
            <w:r w:rsidRPr="006539D0">
              <w:rPr>
                <w:rFonts w:ascii="Century Gothic" w:hAnsi="Century Gothic"/>
                <w:sz w:val="18"/>
                <w:szCs w:val="18"/>
              </w:rPr>
              <w:t>through the use of</w:t>
            </w:r>
            <w:proofErr w:type="gramEnd"/>
            <w:r w:rsidRPr="006539D0">
              <w:rPr>
                <w:rFonts w:ascii="Century Gothic" w:hAnsi="Century Gothic"/>
                <w:sz w:val="18"/>
                <w:szCs w:val="18"/>
              </w:rPr>
              <w:t xml:space="preserve"> adverbials and prepositions.</w:t>
            </w:r>
          </w:p>
          <w:p w14:paraId="3FFF0E99" w14:textId="77777777" w:rsidR="006539D0" w:rsidRPr="006539D0" w:rsidRDefault="006539D0" w:rsidP="00A86AC9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8"/>
                <w:szCs w:val="18"/>
              </w:rPr>
            </w:pPr>
            <w:r w:rsidRPr="006539D0">
              <w:rPr>
                <w:rFonts w:ascii="Century Gothic" w:hAnsi="Century Gothic"/>
                <w:sz w:val="18"/>
                <w:szCs w:val="18"/>
              </w:rPr>
              <w:t xml:space="preserve">Descriptions, including those of settings, are developed through the use of adverbials, </w:t>
            </w:r>
            <w:proofErr w:type="gramStart"/>
            <w:r w:rsidRPr="006539D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539D0">
              <w:rPr>
                <w:rFonts w:ascii="Century Gothic" w:hAnsi="Century Gothic"/>
                <w:sz w:val="18"/>
                <w:szCs w:val="18"/>
              </w:rPr>
              <w:t xml:space="preserve"> in the deep dark woods…</w:t>
            </w:r>
          </w:p>
          <w:p w14:paraId="6BFE5BFD" w14:textId="77777777" w:rsidR="006539D0" w:rsidRPr="006539D0" w:rsidRDefault="006539D0" w:rsidP="00A86AC9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8"/>
                <w:szCs w:val="18"/>
              </w:rPr>
            </w:pPr>
            <w:r w:rsidRPr="006539D0">
              <w:rPr>
                <w:rFonts w:ascii="Century Gothic" w:hAnsi="Century Gothic"/>
                <w:sz w:val="18"/>
                <w:szCs w:val="18"/>
              </w:rPr>
              <w:t xml:space="preserve">Narratives use typical characters, </w:t>
            </w:r>
            <w:proofErr w:type="gramStart"/>
            <w:r w:rsidRPr="006539D0">
              <w:rPr>
                <w:rFonts w:ascii="Century Gothic" w:hAnsi="Century Gothic"/>
                <w:sz w:val="18"/>
                <w:szCs w:val="18"/>
              </w:rPr>
              <w:t>settings</w:t>
            </w:r>
            <w:proofErr w:type="gramEnd"/>
            <w:r w:rsidRPr="006539D0">
              <w:rPr>
                <w:rFonts w:ascii="Century Gothic" w:hAnsi="Century Gothic"/>
                <w:sz w:val="18"/>
                <w:szCs w:val="18"/>
              </w:rPr>
              <w:t xml:space="preserve"> and events whether imagined or real.</w:t>
            </w:r>
          </w:p>
          <w:p w14:paraId="1306EE01" w14:textId="77777777" w:rsidR="006539D0" w:rsidRPr="006539D0" w:rsidRDefault="006539D0" w:rsidP="00A86AC9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8"/>
                <w:szCs w:val="18"/>
              </w:rPr>
            </w:pPr>
            <w:r w:rsidRPr="006539D0">
              <w:rPr>
                <w:rFonts w:ascii="Century Gothic" w:hAnsi="Century Gothic"/>
                <w:sz w:val="18"/>
                <w:szCs w:val="18"/>
              </w:rPr>
              <w:t>Dialogue begins to be used to convey characters’ thoughts and to move the narrative forward.</w:t>
            </w:r>
          </w:p>
          <w:p w14:paraId="71188853" w14:textId="70F1E770" w:rsidR="001D7F87" w:rsidRPr="006539D0" w:rsidRDefault="001D7F87" w:rsidP="00A86AC9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8"/>
                <w:szCs w:val="18"/>
              </w:rPr>
            </w:pPr>
            <w:r w:rsidRPr="006539D0">
              <w:rPr>
                <w:rFonts w:ascii="Century Gothic" w:hAnsi="Century Gothic"/>
                <w:sz w:val="18"/>
                <w:szCs w:val="18"/>
              </w:rPr>
              <w:t xml:space="preserve">Language choices help create realistic-sounding narratives </w:t>
            </w:r>
            <w:proofErr w:type="gramStart"/>
            <w:r w:rsidRPr="006539D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539D0">
              <w:rPr>
                <w:rFonts w:ascii="Century Gothic" w:hAnsi="Century Gothic"/>
                <w:sz w:val="18"/>
                <w:szCs w:val="18"/>
              </w:rPr>
              <w:t xml:space="preserve"> adverbs, adjectives, precise nouns (turquoise instead of blue, jumper instead of top, policeman instead of man), expressive verbs (e.g. shouted/muttered instead of said etc.</w:t>
            </w:r>
          </w:p>
          <w:p w14:paraId="12CF1C1E" w14:textId="77777777" w:rsidR="001D7F87" w:rsidRPr="006539D0" w:rsidRDefault="001D7F87" w:rsidP="00A86AC9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8"/>
                <w:szCs w:val="18"/>
              </w:rPr>
            </w:pPr>
            <w:r w:rsidRPr="006539D0">
              <w:rPr>
                <w:rFonts w:ascii="Century Gothic" w:hAnsi="Century Gothic"/>
                <w:sz w:val="18"/>
                <w:szCs w:val="18"/>
              </w:rPr>
              <w:t xml:space="preserve">Paragraphs are useful for organising the narrative into logical sections, </w:t>
            </w:r>
            <w:proofErr w:type="gramStart"/>
            <w:r w:rsidRPr="006539D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539D0">
              <w:rPr>
                <w:rFonts w:ascii="Century Gothic" w:hAnsi="Century Gothic"/>
                <w:sz w:val="18"/>
                <w:szCs w:val="18"/>
              </w:rPr>
              <w:t xml:space="preserve"> paragraphs about the setting or characters, or paragraphs used to denote the passage of time</w:t>
            </w:r>
          </w:p>
          <w:p w14:paraId="01CD12B9" w14:textId="28D9AC2B" w:rsidR="001D7F87" w:rsidRPr="006539D0" w:rsidRDefault="001D7F87" w:rsidP="00A86AC9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8"/>
                <w:szCs w:val="18"/>
              </w:rPr>
            </w:pPr>
            <w:r w:rsidRPr="006539D0">
              <w:rPr>
                <w:rFonts w:ascii="Century Gothic" w:hAnsi="Century Gothic"/>
                <w:sz w:val="18"/>
                <w:szCs w:val="18"/>
              </w:rPr>
              <w:t xml:space="preserve">Adverbs </w:t>
            </w:r>
            <w:proofErr w:type="gramStart"/>
            <w:r w:rsidRPr="006539D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539D0">
              <w:rPr>
                <w:rFonts w:ascii="Century Gothic" w:hAnsi="Century Gothic"/>
                <w:sz w:val="18"/>
                <w:szCs w:val="18"/>
              </w:rPr>
              <w:t xml:space="preserve"> first, then, after that, finally are useful for denoting shifts in time and for structuring the narrative. </w:t>
            </w:r>
          </w:p>
          <w:p w14:paraId="41AEA4D8" w14:textId="669D5DE7" w:rsidR="006539D0" w:rsidRPr="006539D0" w:rsidRDefault="006539D0" w:rsidP="00A86AC9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8"/>
                <w:szCs w:val="18"/>
              </w:rPr>
            </w:pPr>
            <w:r w:rsidRPr="006539D0">
              <w:rPr>
                <w:rFonts w:ascii="Century Gothic" w:hAnsi="Century Gothic"/>
                <w:sz w:val="18"/>
                <w:szCs w:val="18"/>
              </w:rPr>
              <w:t xml:space="preserve">The use of conjunctions </w:t>
            </w:r>
            <w:proofErr w:type="gramStart"/>
            <w:r w:rsidRPr="006539D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539D0">
              <w:rPr>
                <w:rFonts w:ascii="Century Gothic" w:hAnsi="Century Gothic"/>
                <w:sz w:val="18"/>
                <w:szCs w:val="18"/>
              </w:rPr>
              <w:t xml:space="preserve"> when, before, after, while, so, because…enables causation to be included in the narrative.</w:t>
            </w:r>
          </w:p>
          <w:p w14:paraId="3E28548A" w14:textId="6EE8DA03" w:rsidR="006539D0" w:rsidRPr="006539D0" w:rsidRDefault="006539D0" w:rsidP="00A86AC9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8"/>
                <w:szCs w:val="18"/>
              </w:rPr>
            </w:pPr>
            <w:r w:rsidRPr="006539D0">
              <w:rPr>
                <w:rFonts w:ascii="Century Gothic" w:hAnsi="Century Gothic"/>
                <w:sz w:val="18"/>
                <w:szCs w:val="18"/>
              </w:rPr>
              <w:t xml:space="preserve">Using prepositions </w:t>
            </w:r>
            <w:proofErr w:type="gramStart"/>
            <w:r w:rsidRPr="006539D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539D0">
              <w:rPr>
                <w:rFonts w:ascii="Century Gothic" w:hAnsi="Century Gothic"/>
                <w:sz w:val="18"/>
                <w:szCs w:val="18"/>
              </w:rPr>
              <w:t xml:space="preserve"> before, after, during, after, before, in, because of… enables the passage of time to be shown in the narrative and the narrative to be moved on.</w:t>
            </w:r>
          </w:p>
          <w:p w14:paraId="0B70513A" w14:textId="716D1FC2" w:rsidR="006539D0" w:rsidRPr="006539D0" w:rsidRDefault="006539D0" w:rsidP="00A86AC9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8"/>
                <w:szCs w:val="18"/>
              </w:rPr>
            </w:pPr>
            <w:r w:rsidRPr="006539D0">
              <w:rPr>
                <w:rFonts w:ascii="Century Gothic" w:hAnsi="Century Gothic"/>
                <w:sz w:val="18"/>
                <w:szCs w:val="18"/>
              </w:rPr>
              <w:t xml:space="preserve">Present perfect form of verbs can be used within dialogue or a character’s thoughts, </w:t>
            </w:r>
            <w:proofErr w:type="gramStart"/>
            <w:r w:rsidRPr="006539D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539D0">
              <w:rPr>
                <w:rFonts w:ascii="Century Gothic" w:hAnsi="Century Gothic"/>
                <w:sz w:val="18"/>
                <w:szCs w:val="18"/>
              </w:rPr>
              <w:t xml:space="preserve"> what has happened to us? What have you done? They have forgotten me…</w:t>
            </w:r>
          </w:p>
          <w:p w14:paraId="026854C9" w14:textId="17349D22" w:rsidR="006539D0" w:rsidRPr="006539D0" w:rsidRDefault="006539D0" w:rsidP="00A86AC9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8"/>
                <w:szCs w:val="18"/>
              </w:rPr>
            </w:pPr>
            <w:r w:rsidRPr="006539D0">
              <w:rPr>
                <w:rFonts w:ascii="Century Gothic" w:hAnsi="Century Gothic"/>
                <w:sz w:val="18"/>
                <w:szCs w:val="18"/>
              </w:rPr>
              <w:t xml:space="preserve">Headings and subheadings can be used to indicate sections in the narrative, </w:t>
            </w:r>
            <w:proofErr w:type="gramStart"/>
            <w:r w:rsidRPr="006539D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539D0">
              <w:rPr>
                <w:rFonts w:ascii="Century Gothic" w:hAnsi="Century Gothic"/>
                <w:sz w:val="18"/>
                <w:szCs w:val="18"/>
              </w:rPr>
              <w:t xml:space="preserve"> Chapter 1; How it all began; the story comes to a close… etc.</w:t>
            </w:r>
          </w:p>
          <w:p w14:paraId="587CCE15" w14:textId="7D04AAF8" w:rsidR="006539D0" w:rsidRPr="006539D0" w:rsidRDefault="006539D0" w:rsidP="00A86AC9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8"/>
                <w:szCs w:val="18"/>
              </w:rPr>
            </w:pPr>
            <w:r w:rsidRPr="006539D0">
              <w:rPr>
                <w:rFonts w:ascii="Century Gothic" w:hAnsi="Century Gothic"/>
                <w:sz w:val="18"/>
                <w:szCs w:val="18"/>
              </w:rPr>
              <w:t>Inverted commas can be used to punctuate direct speech this allows characters to interact and the story to be developed.</w:t>
            </w:r>
          </w:p>
          <w:p w14:paraId="3880A3EB" w14:textId="77777777" w:rsidR="006539D0" w:rsidRPr="006539D0" w:rsidRDefault="006539D0" w:rsidP="00A86AC9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8"/>
                <w:szCs w:val="18"/>
              </w:rPr>
            </w:pPr>
            <w:r w:rsidRPr="006539D0">
              <w:rPr>
                <w:rFonts w:ascii="Century Gothic" w:hAnsi="Century Gothic"/>
                <w:sz w:val="18"/>
                <w:szCs w:val="18"/>
              </w:rPr>
              <w:t xml:space="preserve">Noun phrases can be used to create effective descriptions, </w:t>
            </w:r>
            <w:proofErr w:type="gramStart"/>
            <w:r w:rsidRPr="006539D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539D0">
              <w:rPr>
                <w:rFonts w:ascii="Century Gothic" w:hAnsi="Century Gothic"/>
                <w:sz w:val="18"/>
                <w:szCs w:val="18"/>
              </w:rPr>
              <w:t xml:space="preserve"> the deep, dark woods.</w:t>
            </w:r>
          </w:p>
          <w:p w14:paraId="7722DE2C" w14:textId="77777777" w:rsidR="006539D0" w:rsidRPr="006539D0" w:rsidRDefault="006539D0" w:rsidP="00A86AC9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8"/>
                <w:szCs w:val="18"/>
              </w:rPr>
            </w:pPr>
            <w:r w:rsidRPr="006539D0">
              <w:rPr>
                <w:rFonts w:ascii="Century Gothic" w:hAnsi="Century Gothic"/>
                <w:sz w:val="18"/>
                <w:szCs w:val="18"/>
              </w:rPr>
              <w:t xml:space="preserve">Verbs and adverbs should be chosen for effect </w:t>
            </w:r>
            <w:proofErr w:type="gramStart"/>
            <w:r w:rsidRPr="006539D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539D0">
              <w:rPr>
                <w:rFonts w:ascii="Century Gothic" w:hAnsi="Century Gothic"/>
                <w:sz w:val="18"/>
                <w:szCs w:val="18"/>
              </w:rPr>
              <w:t xml:space="preserve"> shouted/muttered instead of said; angrily/quietly etc. to show rather than tell how characters feel and behave.</w:t>
            </w:r>
          </w:p>
          <w:p w14:paraId="371FEA46" w14:textId="154E47BD" w:rsidR="006539D0" w:rsidRPr="006539D0" w:rsidRDefault="006539D0" w:rsidP="00A86AC9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8"/>
                <w:szCs w:val="18"/>
              </w:rPr>
            </w:pPr>
            <w:r w:rsidRPr="006539D0">
              <w:rPr>
                <w:rFonts w:ascii="Century Gothic" w:hAnsi="Century Gothic"/>
                <w:sz w:val="18"/>
                <w:szCs w:val="18"/>
              </w:rPr>
              <w:t xml:space="preserve">Cohesion can be created, and repetition avoided through the use of nouns and pronouns </w:t>
            </w:r>
            <w:proofErr w:type="gramStart"/>
            <w:r w:rsidRPr="006539D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539D0">
              <w:rPr>
                <w:rFonts w:ascii="Century Gothic" w:hAnsi="Century Gothic"/>
                <w:sz w:val="18"/>
                <w:szCs w:val="18"/>
              </w:rPr>
              <w:t xml:space="preserve"> Sammy and John… they… the boys…</w:t>
            </w:r>
          </w:p>
          <w:p w14:paraId="72080B79" w14:textId="02B7CDAA" w:rsidR="001D7F87" w:rsidRPr="006539D0" w:rsidRDefault="001D7F87" w:rsidP="006539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09A5" w:rsidRPr="00235CA6" w14:paraId="28696032" w14:textId="77777777" w:rsidTr="001142D6">
        <w:tc>
          <w:tcPr>
            <w:tcW w:w="2223" w:type="dxa"/>
          </w:tcPr>
          <w:p w14:paraId="3F09943B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4BA499A5" w14:textId="6CCD5709" w:rsidR="00A86AC9" w:rsidRPr="005801CB" w:rsidRDefault="00A86AC9" w:rsidP="00A86AC9">
            <w:pPr>
              <w:rPr>
                <w:rFonts w:ascii="Century Gothic" w:hAnsi="Century Gothic"/>
                <w:sz w:val="18"/>
                <w:szCs w:val="18"/>
              </w:rPr>
            </w:pPr>
            <w:r w:rsidRPr="005801CB">
              <w:rPr>
                <w:rFonts w:ascii="Century Gothic" w:hAnsi="Century Gothic"/>
                <w:sz w:val="18"/>
                <w:szCs w:val="18"/>
              </w:rPr>
              <w:t>Vocabulary</w:t>
            </w:r>
          </w:p>
          <w:p w14:paraId="1C90D621" w14:textId="27ECC909" w:rsidR="00A86AC9" w:rsidRPr="005801CB" w:rsidRDefault="00A86AC9" w:rsidP="00A86AC9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5801CB">
              <w:rPr>
                <w:rFonts w:ascii="Century Gothic" w:hAnsi="Century Gothic"/>
                <w:sz w:val="18"/>
                <w:szCs w:val="18"/>
              </w:rPr>
              <w:t>Choosing synonyms</w:t>
            </w:r>
          </w:p>
          <w:p w14:paraId="153D123D" w14:textId="77777777" w:rsidR="001D7F87" w:rsidRPr="005801CB" w:rsidRDefault="00A86AC9" w:rsidP="002D343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5801CB">
              <w:rPr>
                <w:rFonts w:ascii="Century Gothic" w:hAnsi="Century Gothic"/>
                <w:sz w:val="18"/>
                <w:szCs w:val="18"/>
              </w:rPr>
              <w:t>Adding adjectives/adverbs</w:t>
            </w:r>
          </w:p>
          <w:p w14:paraId="65DD89C9" w14:textId="43FCE1D8" w:rsidR="002D343A" w:rsidRPr="005801CB" w:rsidRDefault="002D343A" w:rsidP="002D343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5801CB">
              <w:rPr>
                <w:rFonts w:ascii="Century Gothic" w:hAnsi="Century Gothic"/>
                <w:sz w:val="18"/>
                <w:szCs w:val="18"/>
              </w:rPr>
              <w:t>Expanded noun phrases</w:t>
            </w:r>
          </w:p>
          <w:p w14:paraId="5770E8A5" w14:textId="75258F22" w:rsidR="002202AD" w:rsidRPr="005801CB" w:rsidRDefault="002202AD" w:rsidP="002202AD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F0F54D" w14:textId="2EFB9388" w:rsidR="002202AD" w:rsidRPr="005801CB" w:rsidRDefault="002202AD" w:rsidP="002202AD">
            <w:pPr>
              <w:rPr>
                <w:rFonts w:ascii="Century Gothic" w:hAnsi="Century Gothic"/>
                <w:sz w:val="18"/>
                <w:szCs w:val="18"/>
              </w:rPr>
            </w:pPr>
            <w:r w:rsidRPr="005801CB">
              <w:rPr>
                <w:rFonts w:ascii="Century Gothic" w:hAnsi="Century Gothic"/>
                <w:sz w:val="18"/>
                <w:szCs w:val="18"/>
              </w:rPr>
              <w:t>A</w:t>
            </w:r>
            <w:r w:rsidR="00B75597">
              <w:rPr>
                <w:rFonts w:ascii="Century Gothic" w:hAnsi="Century Gothic"/>
                <w:sz w:val="18"/>
                <w:szCs w:val="18"/>
              </w:rPr>
              <w:t>postrophe for belonging</w:t>
            </w:r>
          </w:p>
          <w:p w14:paraId="2CD65D5A" w14:textId="77777777" w:rsidR="00C74684" w:rsidRDefault="00C74684" w:rsidP="00C7468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D887E7D" w14:textId="62A764EF" w:rsidR="00C74684" w:rsidRPr="005A289E" w:rsidRDefault="00C74684" w:rsidP="008109A5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*Staff to also adapt lessons to the needs of the children. These may be areas of agreed focus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from</w:t>
            </w: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pupil progress meetings, assessments or marking.</w:t>
            </w:r>
          </w:p>
        </w:tc>
      </w:tr>
      <w:tr w:rsidR="004C58F4" w:rsidRPr="00235CA6" w14:paraId="3330D21D" w14:textId="77777777" w:rsidTr="001142D6">
        <w:tc>
          <w:tcPr>
            <w:tcW w:w="2223" w:type="dxa"/>
          </w:tcPr>
          <w:p w14:paraId="6BF898B8" w14:textId="61DBAD21" w:rsidR="004C58F4" w:rsidRPr="006D19D2" w:rsidRDefault="004C58F4" w:rsidP="004C58F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SPELLING RULE:</w:t>
            </w:r>
          </w:p>
        </w:tc>
        <w:tc>
          <w:tcPr>
            <w:tcW w:w="8267" w:type="dxa"/>
          </w:tcPr>
          <w:p w14:paraId="438DBF21" w14:textId="77777777" w:rsidR="004C58F4" w:rsidRDefault="004C58F4" w:rsidP="004C58F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3B07BED5" w14:textId="77777777" w:rsidR="004C58F4" w:rsidRPr="005801CB" w:rsidRDefault="004C58F4" w:rsidP="004C58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C0178" w:rsidRPr="00974870" w14:paraId="3AB64654" w14:textId="77777777" w:rsidTr="001142D6">
        <w:tc>
          <w:tcPr>
            <w:tcW w:w="2223" w:type="dxa"/>
          </w:tcPr>
          <w:p w14:paraId="00002CA6" w14:textId="77777777" w:rsidR="005C0178" w:rsidRPr="006D19D2" w:rsidRDefault="005C0178" w:rsidP="002472C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1C8FCADA" w14:textId="77777777" w:rsidR="005C0178" w:rsidRPr="005A289E" w:rsidRDefault="005A289E" w:rsidP="005A289E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5A289E">
              <w:rPr>
                <w:rFonts w:ascii="Century Gothic" w:hAnsi="Century Gothic" w:cs="Nirmala UI Semilight"/>
                <w:sz w:val="18"/>
                <w:szCs w:val="18"/>
              </w:rPr>
              <w:t>Can use adjectives and adverbs for description</w:t>
            </w:r>
          </w:p>
          <w:p w14:paraId="6FB2A57D" w14:textId="77777777" w:rsidR="005A289E" w:rsidRPr="005A289E" w:rsidRDefault="005A289E" w:rsidP="005A289E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5A289E">
              <w:rPr>
                <w:rFonts w:ascii="Century Gothic" w:hAnsi="Century Gothic" w:cs="Nirmala UI Semilight"/>
                <w:sz w:val="18"/>
                <w:szCs w:val="18"/>
              </w:rPr>
              <w:t>Can develop characters and describe settings, feelings and/or emotions etc.</w:t>
            </w:r>
          </w:p>
          <w:p w14:paraId="279F853A" w14:textId="77777777" w:rsidR="005A289E" w:rsidRPr="005A289E" w:rsidRDefault="005A289E" w:rsidP="005A289E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5A289E">
              <w:rPr>
                <w:rFonts w:ascii="Century Gothic" w:hAnsi="Century Gothic" w:cs="Nirmala UI Semilight"/>
                <w:sz w:val="18"/>
                <w:szCs w:val="18"/>
              </w:rPr>
              <w:t xml:space="preserve">Can attempt to give opinion, </w:t>
            </w:r>
            <w:proofErr w:type="gramStart"/>
            <w:r w:rsidRPr="005A289E">
              <w:rPr>
                <w:rFonts w:ascii="Century Gothic" w:hAnsi="Century Gothic" w:cs="Nirmala UI Semilight"/>
                <w:sz w:val="18"/>
                <w:szCs w:val="18"/>
              </w:rPr>
              <w:t>interest</w:t>
            </w:r>
            <w:proofErr w:type="gramEnd"/>
            <w:r w:rsidRPr="005A289E">
              <w:rPr>
                <w:rFonts w:ascii="Century Gothic" w:hAnsi="Century Gothic" w:cs="Nirmala UI Semilight"/>
                <w:sz w:val="18"/>
                <w:szCs w:val="18"/>
              </w:rPr>
              <w:t xml:space="preserve"> or humour through detail.</w:t>
            </w:r>
          </w:p>
          <w:p w14:paraId="5FF0FA11" w14:textId="772027B0" w:rsidR="005A289E" w:rsidRPr="005A289E" w:rsidRDefault="005A289E" w:rsidP="005A289E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F515D6F" w14:textId="4CD39496" w:rsidR="008109A5" w:rsidRDefault="008109A5"/>
    <w:p w14:paraId="6BF822BE" w14:textId="2959D493" w:rsidR="005801CB" w:rsidRDefault="005801CB"/>
    <w:p w14:paraId="763CE77C" w14:textId="19898951" w:rsidR="005801CB" w:rsidRDefault="005801CB"/>
    <w:p w14:paraId="4C65B946" w14:textId="75818BE4" w:rsidR="005801CB" w:rsidRDefault="005801CB"/>
    <w:p w14:paraId="292478FD" w14:textId="0F7CAAFA" w:rsidR="005801CB" w:rsidRDefault="005801CB"/>
    <w:p w14:paraId="3CB7E421" w14:textId="75B79F60" w:rsidR="006539D0" w:rsidRDefault="006539D0"/>
    <w:p w14:paraId="206A1A77" w14:textId="218612FC" w:rsidR="006539D0" w:rsidRDefault="006539D0"/>
    <w:p w14:paraId="2F931987" w14:textId="39470A90" w:rsidR="006539D0" w:rsidRDefault="006539D0"/>
    <w:p w14:paraId="756D0AD4" w14:textId="73456305" w:rsidR="006539D0" w:rsidRDefault="006539D0"/>
    <w:p w14:paraId="47F4A855" w14:textId="0FEAA5EA" w:rsidR="006539D0" w:rsidRDefault="006539D0"/>
    <w:p w14:paraId="37EBBE1A" w14:textId="69E8B8D8" w:rsidR="006539D0" w:rsidRDefault="006539D0"/>
    <w:p w14:paraId="200828A9" w14:textId="740CAE56" w:rsidR="006539D0" w:rsidRDefault="006539D0"/>
    <w:p w14:paraId="25891C5E" w14:textId="18121732" w:rsidR="006539D0" w:rsidRDefault="006539D0"/>
    <w:p w14:paraId="091092DD" w14:textId="5BDED684" w:rsidR="006539D0" w:rsidRDefault="006539D0"/>
    <w:p w14:paraId="0ED86291" w14:textId="1E4A1BA3" w:rsidR="006539D0" w:rsidRDefault="006539D0"/>
    <w:p w14:paraId="1C12F038" w14:textId="1D964A12" w:rsidR="006539D0" w:rsidRDefault="006539D0"/>
    <w:p w14:paraId="29A45115" w14:textId="1FC7637B" w:rsidR="006539D0" w:rsidRDefault="006539D0"/>
    <w:p w14:paraId="3F4018C9" w14:textId="1903AC37" w:rsidR="006539D0" w:rsidRDefault="006539D0"/>
    <w:p w14:paraId="3CF2819D" w14:textId="3E633063" w:rsidR="006539D0" w:rsidRDefault="006539D0"/>
    <w:p w14:paraId="7E442352" w14:textId="170C0D6F" w:rsidR="006539D0" w:rsidRDefault="006539D0"/>
    <w:p w14:paraId="446C0C8D" w14:textId="002A6407" w:rsidR="006539D0" w:rsidRDefault="006539D0"/>
    <w:p w14:paraId="754C1C1C" w14:textId="03DF4787" w:rsidR="006539D0" w:rsidRDefault="006539D0"/>
    <w:p w14:paraId="27C7B061" w14:textId="32C644C4" w:rsidR="006539D0" w:rsidRDefault="006539D0"/>
    <w:p w14:paraId="7B48F0A3" w14:textId="38448A76" w:rsidR="006539D0" w:rsidRDefault="006539D0"/>
    <w:p w14:paraId="3880A46A" w14:textId="3A303E4A" w:rsidR="006539D0" w:rsidRDefault="006539D0"/>
    <w:p w14:paraId="67D2772B" w14:textId="1032A81B" w:rsidR="006539D0" w:rsidRDefault="006539D0"/>
    <w:p w14:paraId="0267D47A" w14:textId="644EF66E" w:rsidR="006539D0" w:rsidRDefault="006539D0"/>
    <w:p w14:paraId="4450B6F3" w14:textId="678762B7" w:rsidR="006539D0" w:rsidRDefault="006539D0"/>
    <w:p w14:paraId="4FE2E989" w14:textId="6C407736" w:rsidR="006539D0" w:rsidRDefault="006539D0"/>
    <w:p w14:paraId="4AA98833" w14:textId="171A65E1" w:rsidR="004C58F4" w:rsidRDefault="004C58F4"/>
    <w:p w14:paraId="6AC3323E" w14:textId="77777777" w:rsidR="005A289E" w:rsidRDefault="005A289E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8109A5" w:rsidRPr="0054344E" w14:paraId="1BD59EC8" w14:textId="77777777" w:rsidTr="001142D6"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6D9C2F75" w14:textId="4372AAF3" w:rsidR="008109A5" w:rsidRPr="0054344E" w:rsidRDefault="004C58F4" w:rsidP="008109A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lastRenderedPageBreak/>
              <w:tab/>
            </w:r>
            <w:r w:rsidR="008109A5" w:rsidRPr="0054344E">
              <w:rPr>
                <w:rFonts w:ascii="Century Gothic" w:hAnsi="Century Gothic"/>
                <w:b/>
                <w:bCs/>
              </w:rPr>
              <w:t xml:space="preserve">WRITING OUTCOME </w:t>
            </w:r>
            <w:r w:rsidR="008109A5">
              <w:rPr>
                <w:rFonts w:ascii="Century Gothic" w:hAnsi="Century Gothic"/>
                <w:b/>
                <w:bCs/>
              </w:rPr>
              <w:t>5</w:t>
            </w:r>
          </w:p>
        </w:tc>
      </w:tr>
      <w:tr w:rsidR="008109A5" w:rsidRPr="006D19D2" w14:paraId="1C66869A" w14:textId="77777777" w:rsidTr="001142D6">
        <w:tc>
          <w:tcPr>
            <w:tcW w:w="2223" w:type="dxa"/>
          </w:tcPr>
          <w:p w14:paraId="6D391B1F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46E4E5D5" w14:textId="6A3E81CB" w:rsidR="005046F6" w:rsidRPr="005801CB" w:rsidRDefault="006275EA" w:rsidP="008109A5">
            <w:pPr>
              <w:rPr>
                <w:rFonts w:ascii="Century Gothic" w:hAnsi="Century Gothic"/>
                <w:sz w:val="18"/>
                <w:szCs w:val="18"/>
              </w:rPr>
            </w:pPr>
            <w:r w:rsidRPr="005801CB">
              <w:rPr>
                <w:rFonts w:ascii="Century Gothic" w:hAnsi="Century Gothic"/>
                <w:sz w:val="18"/>
                <w:szCs w:val="18"/>
              </w:rPr>
              <w:t>Newspaper Report</w:t>
            </w:r>
          </w:p>
          <w:p w14:paraId="42D26481" w14:textId="6300325B" w:rsidR="008109A5" w:rsidRPr="005801CB" w:rsidRDefault="008109A5" w:rsidP="008109A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F6CE4" w:rsidRPr="006D19D2" w14:paraId="54C9DDC0" w14:textId="77777777" w:rsidTr="001142D6">
        <w:tc>
          <w:tcPr>
            <w:tcW w:w="2223" w:type="dxa"/>
          </w:tcPr>
          <w:p w14:paraId="24467E57" w14:textId="77777777" w:rsidR="00CF6CE4" w:rsidRPr="006D19D2" w:rsidRDefault="00CF6CE4" w:rsidP="00CF6CE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74DF899F" w14:textId="77777777" w:rsidR="005046F6" w:rsidRPr="005801CB" w:rsidRDefault="005046F6" w:rsidP="005046F6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5801C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2c Summarise</w:t>
            </w:r>
          </w:p>
          <w:p w14:paraId="6E057615" w14:textId="77777777" w:rsidR="005046F6" w:rsidRPr="005801CB" w:rsidRDefault="005046F6" w:rsidP="005046F6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62900002" w14:textId="77777777" w:rsidR="005046F6" w:rsidRPr="005801CB" w:rsidRDefault="005046F6" w:rsidP="005046F6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495D3AA5" w14:textId="77777777" w:rsidR="005046F6" w:rsidRPr="005801CB" w:rsidRDefault="005046F6" w:rsidP="00EA1C17">
            <w:pPr>
              <w:numPr>
                <w:ilvl w:val="0"/>
                <w:numId w:val="27"/>
              </w:numPr>
              <w:rPr>
                <w:rFonts w:ascii="Century Gothic" w:hAnsi="Century Gothic" w:cs="Calibri Light"/>
                <w:sz w:val="18"/>
                <w:szCs w:val="18"/>
              </w:rPr>
            </w:pPr>
            <w:r w:rsidRPr="005801CB">
              <w:rPr>
                <w:rFonts w:ascii="Century Gothic" w:hAnsi="Century Gothic" w:cs="Calibri Light"/>
                <w:sz w:val="18"/>
                <w:szCs w:val="18"/>
              </w:rPr>
              <w:t xml:space="preserve">You’ve got ‘x’ words; sum up these paragraphs. </w:t>
            </w:r>
          </w:p>
          <w:p w14:paraId="189FB7B1" w14:textId="77777777" w:rsidR="005046F6" w:rsidRPr="005801CB" w:rsidRDefault="005046F6" w:rsidP="00EA1C17">
            <w:pPr>
              <w:numPr>
                <w:ilvl w:val="0"/>
                <w:numId w:val="27"/>
              </w:numPr>
              <w:rPr>
                <w:rFonts w:ascii="Century Gothic" w:hAnsi="Century Gothic" w:cs="Calibri Light"/>
                <w:sz w:val="18"/>
                <w:szCs w:val="18"/>
              </w:rPr>
            </w:pPr>
            <w:r w:rsidRPr="005801CB">
              <w:rPr>
                <w:rFonts w:ascii="Century Gothic" w:hAnsi="Century Gothic" w:cs="Calibri Light"/>
                <w:sz w:val="18"/>
                <w:szCs w:val="18"/>
              </w:rPr>
              <w:t>Sort the information in these paragraphs</w:t>
            </w:r>
          </w:p>
          <w:p w14:paraId="4256BC6B" w14:textId="77777777" w:rsidR="005046F6" w:rsidRPr="005801CB" w:rsidRDefault="005046F6" w:rsidP="00EA1C17">
            <w:pPr>
              <w:numPr>
                <w:ilvl w:val="0"/>
                <w:numId w:val="27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sz w:val="18"/>
                <w:szCs w:val="18"/>
              </w:rPr>
              <w:t xml:space="preserve">Do any of them deal with the same information? </w:t>
            </w:r>
          </w:p>
          <w:p w14:paraId="14873AC7" w14:textId="77777777" w:rsidR="005046F6" w:rsidRPr="005801CB" w:rsidRDefault="005046F6" w:rsidP="00EA1C17">
            <w:pPr>
              <w:numPr>
                <w:ilvl w:val="0"/>
                <w:numId w:val="27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sz w:val="18"/>
                <w:szCs w:val="18"/>
              </w:rPr>
              <w:t xml:space="preserve">Make a table/chart to show the information in these paragraphs. </w:t>
            </w:r>
          </w:p>
          <w:p w14:paraId="22E698F8" w14:textId="0BE682C6" w:rsidR="005046F6" w:rsidRPr="005801CB" w:rsidRDefault="005046F6" w:rsidP="00EA1C17">
            <w:pPr>
              <w:numPr>
                <w:ilvl w:val="0"/>
                <w:numId w:val="27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sz w:val="18"/>
                <w:szCs w:val="18"/>
              </w:rPr>
              <w:t xml:space="preserve">Which is the most important point in these paragraphs? How many times is it mentioned? </w:t>
            </w:r>
          </w:p>
          <w:p w14:paraId="2533962F" w14:textId="47156204" w:rsidR="005801CB" w:rsidRPr="005801CB" w:rsidRDefault="005801CB" w:rsidP="005801CB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2E0C0D71" w14:textId="77777777" w:rsidR="005801CB" w:rsidRPr="005801CB" w:rsidRDefault="005801CB" w:rsidP="005801CB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5801C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2b Retrieval </w:t>
            </w:r>
          </w:p>
          <w:p w14:paraId="1F6C675E" w14:textId="77777777" w:rsidR="005801CB" w:rsidRPr="005801CB" w:rsidRDefault="005801CB" w:rsidP="005801C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1CC64749" w14:textId="77777777" w:rsidR="005801CB" w:rsidRPr="005801CB" w:rsidRDefault="005801CB" w:rsidP="005801C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7DA96F97" w14:textId="77777777" w:rsidR="005801CB" w:rsidRPr="005801CB" w:rsidRDefault="005801CB" w:rsidP="005801CB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sz w:val="18"/>
                <w:szCs w:val="18"/>
              </w:rPr>
              <w:t xml:space="preserve">What happened in the story? </w:t>
            </w:r>
          </w:p>
          <w:p w14:paraId="682AFD46" w14:textId="77777777" w:rsidR="005801CB" w:rsidRPr="005801CB" w:rsidRDefault="005801CB" w:rsidP="005801CB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sz w:val="18"/>
                <w:szCs w:val="18"/>
              </w:rPr>
              <w:t>Which part of the story best describes the setting?</w:t>
            </w:r>
          </w:p>
          <w:p w14:paraId="5443455D" w14:textId="77777777" w:rsidR="005801CB" w:rsidRPr="005801CB" w:rsidRDefault="005801CB" w:rsidP="005801CB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sz w:val="18"/>
                <w:szCs w:val="18"/>
              </w:rPr>
              <w:t>Give one example of</w:t>
            </w:r>
            <w:r w:rsidRPr="005801CB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33C8DFF2" w14:textId="77777777" w:rsidR="005801CB" w:rsidRPr="005801CB" w:rsidRDefault="005801CB" w:rsidP="005801CB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sz w:val="18"/>
                <w:szCs w:val="18"/>
              </w:rPr>
              <w:t xml:space="preserve">Where/when does the story take place? </w:t>
            </w:r>
          </w:p>
          <w:p w14:paraId="3C44149E" w14:textId="77777777" w:rsidR="005801CB" w:rsidRPr="005801CB" w:rsidRDefault="005801CB" w:rsidP="005801CB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sz w:val="18"/>
                <w:szCs w:val="18"/>
              </w:rPr>
              <w:t>What did s/he/it look like?</w:t>
            </w:r>
          </w:p>
          <w:p w14:paraId="1A5DFE3C" w14:textId="4FC885E6" w:rsidR="005801CB" w:rsidRPr="005801CB" w:rsidRDefault="005801CB" w:rsidP="005801CB">
            <w:pPr>
              <w:numPr>
                <w:ilvl w:val="0"/>
                <w:numId w:val="1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sz w:val="18"/>
                <w:szCs w:val="18"/>
              </w:rPr>
              <w:t>Where did s/he/it live?</w:t>
            </w:r>
          </w:p>
          <w:p w14:paraId="1B4F85B9" w14:textId="5F080CDE" w:rsidR="00CF6CE4" w:rsidRPr="005801CB" w:rsidRDefault="00CF6CE4" w:rsidP="005304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F6CE4" w:rsidRPr="00235CA6" w14:paraId="0EA1A581" w14:textId="77777777" w:rsidTr="001142D6">
        <w:tc>
          <w:tcPr>
            <w:tcW w:w="2223" w:type="dxa"/>
          </w:tcPr>
          <w:p w14:paraId="5F4CFCE5" w14:textId="3CF09527" w:rsidR="00CF6CE4" w:rsidRPr="006D19D2" w:rsidRDefault="00EB3219" w:rsidP="00CF6CE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  <w:r w:rsidR="00CF6CE4"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278EB77B" w14:textId="77777777" w:rsidR="00CF6CE4" w:rsidRPr="006D19D2" w:rsidRDefault="00CF6CE4" w:rsidP="00CF6CE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3640FD55" w14:textId="77777777" w:rsidR="00CF3A71" w:rsidRPr="005801CB" w:rsidRDefault="001D7F87" w:rsidP="006539D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5801CB">
              <w:rPr>
                <w:rFonts w:ascii="Century Gothic" w:hAnsi="Century Gothic"/>
                <w:sz w:val="18"/>
                <w:szCs w:val="18"/>
              </w:rPr>
              <w:t xml:space="preserve">Use past and present tense as appropriate throughout writing. </w:t>
            </w:r>
          </w:p>
          <w:p w14:paraId="39B27A48" w14:textId="2E56CE84" w:rsidR="00CF3A71" w:rsidRPr="005801CB" w:rsidRDefault="00CF3A71" w:rsidP="006539D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5801CB">
              <w:rPr>
                <w:rFonts w:ascii="Century Gothic" w:hAnsi="Century Gothic"/>
                <w:sz w:val="18"/>
                <w:szCs w:val="18"/>
              </w:rPr>
              <w:t>P</w:t>
            </w:r>
            <w:r w:rsidR="001D7F87" w:rsidRPr="005801CB">
              <w:rPr>
                <w:rFonts w:ascii="Century Gothic" w:hAnsi="Century Gothic"/>
                <w:sz w:val="18"/>
                <w:szCs w:val="18"/>
              </w:rPr>
              <w:t xml:space="preserve">rogressive forms of verbs </w:t>
            </w:r>
            <w:proofErr w:type="gramStart"/>
            <w:r w:rsidR="001D7F87" w:rsidRPr="005801CB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="001D7F87" w:rsidRPr="005801CB">
              <w:rPr>
                <w:rFonts w:ascii="Century Gothic" w:hAnsi="Century Gothic"/>
                <w:sz w:val="18"/>
                <w:szCs w:val="18"/>
              </w:rPr>
              <w:t xml:space="preserve"> the children were playing, I was hoping… </w:t>
            </w:r>
          </w:p>
          <w:p w14:paraId="0124444B" w14:textId="2682E593" w:rsidR="00CF3A71" w:rsidRPr="005801CB" w:rsidRDefault="00CF3A71" w:rsidP="006539D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5801CB">
              <w:rPr>
                <w:rFonts w:ascii="Century Gothic" w:hAnsi="Century Gothic"/>
                <w:sz w:val="18"/>
                <w:szCs w:val="18"/>
              </w:rPr>
              <w:t>C</w:t>
            </w:r>
            <w:r w:rsidR="001D7F87" w:rsidRPr="005801CB">
              <w:rPr>
                <w:rFonts w:ascii="Century Gothic" w:hAnsi="Century Gothic"/>
                <w:sz w:val="18"/>
                <w:szCs w:val="18"/>
              </w:rPr>
              <w:t xml:space="preserve">onjunctions for coordination and subordination </w:t>
            </w:r>
            <w:proofErr w:type="gramStart"/>
            <w:r w:rsidR="001D7F87" w:rsidRPr="005801CB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="001D7F87" w:rsidRPr="005801CB">
              <w:rPr>
                <w:rFonts w:ascii="Century Gothic" w:hAnsi="Century Gothic"/>
                <w:sz w:val="18"/>
                <w:szCs w:val="18"/>
              </w:rPr>
              <w:t xml:space="preserve"> we went to the park so we could play on the swings. </w:t>
            </w:r>
          </w:p>
          <w:p w14:paraId="47EAC46A" w14:textId="77777777" w:rsidR="00CF3A71" w:rsidRPr="005801CB" w:rsidRDefault="001D7F87" w:rsidP="006539D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5801CB">
              <w:rPr>
                <w:rFonts w:ascii="Century Gothic" w:hAnsi="Century Gothic"/>
                <w:sz w:val="18"/>
                <w:szCs w:val="18"/>
              </w:rPr>
              <w:t xml:space="preserve">Use of noun phrases </w:t>
            </w:r>
            <w:proofErr w:type="gramStart"/>
            <w:r w:rsidRPr="005801CB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5801CB">
              <w:rPr>
                <w:rFonts w:ascii="Century Gothic" w:hAnsi="Century Gothic"/>
                <w:sz w:val="18"/>
                <w:szCs w:val="18"/>
              </w:rPr>
              <w:t xml:space="preserve"> some people, most dogs, blue butterflies to interest the reader.</w:t>
            </w:r>
          </w:p>
          <w:p w14:paraId="7A4321C2" w14:textId="77777777" w:rsidR="00CF3A71" w:rsidRPr="005801CB" w:rsidRDefault="001D7F87" w:rsidP="006539D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5801CB">
              <w:rPr>
                <w:rFonts w:ascii="Century Gothic" w:hAnsi="Century Gothic"/>
                <w:sz w:val="18"/>
                <w:szCs w:val="18"/>
              </w:rPr>
              <w:t>Express time, place and cause using conjunctions (</w:t>
            </w:r>
            <w:proofErr w:type="gramStart"/>
            <w:r w:rsidRPr="005801CB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5801CB">
              <w:rPr>
                <w:rFonts w:ascii="Century Gothic" w:hAnsi="Century Gothic"/>
                <w:sz w:val="18"/>
                <w:szCs w:val="18"/>
              </w:rPr>
              <w:t xml:space="preserve"> so, because), adverbs and prepositions (e.g. then, next, first, afterwards, just before that, at last, meanwhile). </w:t>
            </w:r>
          </w:p>
          <w:p w14:paraId="2C2836D7" w14:textId="77777777" w:rsidR="00CF3A71" w:rsidRPr="005801CB" w:rsidRDefault="001D7F87" w:rsidP="006539D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5801CB">
              <w:rPr>
                <w:rFonts w:ascii="Century Gothic" w:hAnsi="Century Gothic"/>
                <w:sz w:val="18"/>
                <w:szCs w:val="18"/>
              </w:rPr>
              <w:t xml:space="preserve">Inverted commas can be used to punctuate direct speech </w:t>
            </w:r>
            <w:proofErr w:type="gramStart"/>
            <w:r w:rsidRPr="005801CB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5801CB">
              <w:rPr>
                <w:rFonts w:ascii="Century Gothic" w:hAnsi="Century Gothic"/>
                <w:sz w:val="18"/>
                <w:szCs w:val="18"/>
              </w:rPr>
              <w:t xml:space="preserve"> eye-witness reports in newspapers, retelling a conversation in diary or letter…. </w:t>
            </w:r>
          </w:p>
          <w:p w14:paraId="54DA0A58" w14:textId="77777777" w:rsidR="00CF6CE4" w:rsidRPr="005801CB" w:rsidRDefault="001D7F87" w:rsidP="006539D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5801CB">
              <w:rPr>
                <w:rFonts w:ascii="Century Gothic" w:hAnsi="Century Gothic"/>
                <w:sz w:val="18"/>
                <w:szCs w:val="18"/>
              </w:rPr>
              <w:t>Use of paragraphs to organise ideas</w:t>
            </w:r>
          </w:p>
          <w:p w14:paraId="2921BECE" w14:textId="03043E63" w:rsidR="00EA1C17" w:rsidRPr="005801CB" w:rsidRDefault="00EA1C17" w:rsidP="00EA1C17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F6CE4" w:rsidRPr="00235CA6" w14:paraId="6CBAD8D9" w14:textId="77777777" w:rsidTr="001142D6">
        <w:tc>
          <w:tcPr>
            <w:tcW w:w="2223" w:type="dxa"/>
          </w:tcPr>
          <w:p w14:paraId="6A56EFF9" w14:textId="77777777" w:rsidR="00CF6CE4" w:rsidRPr="006D19D2" w:rsidRDefault="00CF6CE4" w:rsidP="00CF6CE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05FC6CFC" w14:textId="77777777" w:rsidR="00CF3A71" w:rsidRPr="005801CB" w:rsidRDefault="00CF3A71" w:rsidP="00CF6CE4">
            <w:pPr>
              <w:rPr>
                <w:rFonts w:ascii="Century Gothic" w:hAnsi="Century Gothic"/>
                <w:sz w:val="18"/>
                <w:szCs w:val="18"/>
              </w:rPr>
            </w:pPr>
            <w:r w:rsidRPr="005801CB">
              <w:rPr>
                <w:rFonts w:ascii="Century Gothic" w:hAnsi="Century Gothic"/>
                <w:sz w:val="18"/>
                <w:szCs w:val="18"/>
              </w:rPr>
              <w:t>Punctuating speech</w:t>
            </w:r>
          </w:p>
          <w:p w14:paraId="6D553989" w14:textId="77777777" w:rsidR="00CF3A71" w:rsidRPr="005801CB" w:rsidRDefault="00CF3A71" w:rsidP="00CF3A71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</w:rPr>
            </w:pPr>
            <w:r w:rsidRPr="005801CB">
              <w:rPr>
                <w:rFonts w:ascii="Century Gothic" w:hAnsi="Century Gothic"/>
                <w:sz w:val="18"/>
                <w:szCs w:val="18"/>
              </w:rPr>
              <w:t>Inverted commas</w:t>
            </w:r>
          </w:p>
          <w:p w14:paraId="2536D6A0" w14:textId="77777777" w:rsidR="00CF3A71" w:rsidRPr="005801CB" w:rsidRDefault="00CF3A71" w:rsidP="00CF3A71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</w:rPr>
            </w:pPr>
            <w:r w:rsidRPr="005801CB">
              <w:rPr>
                <w:rFonts w:ascii="Century Gothic" w:hAnsi="Century Gothic"/>
                <w:sz w:val="18"/>
                <w:szCs w:val="18"/>
              </w:rPr>
              <w:t>Separating speech and details</w:t>
            </w:r>
          </w:p>
          <w:p w14:paraId="119E8A07" w14:textId="77777777" w:rsidR="00CF3A71" w:rsidRPr="005801CB" w:rsidRDefault="00CF3A71" w:rsidP="00CF3A7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091630A" w14:textId="46C5A6B3" w:rsidR="00CF3A71" w:rsidRDefault="00FF310F" w:rsidP="00CF3A7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Generalising language choices</w:t>
            </w:r>
          </w:p>
          <w:p w14:paraId="449163A7" w14:textId="77777777" w:rsidR="00C74684" w:rsidRDefault="00C74684" w:rsidP="00C7468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8A8E286" w14:textId="77777777" w:rsidR="00C74684" w:rsidRPr="00A13E12" w:rsidRDefault="00C74684" w:rsidP="00C7468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*Staff to also adapt lessons to the needs of the children. These may be areas of agreed focus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from</w:t>
            </w: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pupil progress meetings, assessments or marking.</w:t>
            </w:r>
          </w:p>
          <w:p w14:paraId="24410072" w14:textId="33E7D98A" w:rsidR="00C74684" w:rsidRPr="005801CB" w:rsidRDefault="00C74684" w:rsidP="00CF3A7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58F4" w:rsidRPr="00235CA6" w14:paraId="693E5059" w14:textId="77777777" w:rsidTr="001142D6">
        <w:tc>
          <w:tcPr>
            <w:tcW w:w="2223" w:type="dxa"/>
          </w:tcPr>
          <w:p w14:paraId="1AA40BAC" w14:textId="2B7EAD26" w:rsidR="004C58F4" w:rsidRPr="006D19D2" w:rsidRDefault="004C58F4" w:rsidP="004C58F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35C5611F" w14:textId="77777777" w:rsidR="004C58F4" w:rsidRDefault="004C58F4" w:rsidP="004C58F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22607391" w14:textId="77777777" w:rsidR="004C58F4" w:rsidRPr="005801CB" w:rsidRDefault="004C58F4" w:rsidP="004C58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F6CE4" w:rsidRPr="00974870" w14:paraId="21093616" w14:textId="77777777" w:rsidTr="001142D6">
        <w:tc>
          <w:tcPr>
            <w:tcW w:w="2223" w:type="dxa"/>
          </w:tcPr>
          <w:p w14:paraId="3D382703" w14:textId="77777777" w:rsidR="00CF6CE4" w:rsidRPr="006D19D2" w:rsidRDefault="00CF6CE4" w:rsidP="00CF6CE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0DC52A67" w14:textId="77777777" w:rsidR="00CF6CE4" w:rsidRPr="00FF310F" w:rsidRDefault="00FF310F" w:rsidP="00FF310F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FF310F">
              <w:rPr>
                <w:rFonts w:ascii="Century Gothic" w:hAnsi="Century Gothic" w:cs="Nirmala UI Semilight"/>
                <w:sz w:val="18"/>
                <w:szCs w:val="18"/>
              </w:rPr>
              <w:t>Can use generalising words for style (</w:t>
            </w:r>
            <w:proofErr w:type="gramStart"/>
            <w:r w:rsidRPr="00FF310F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FF310F">
              <w:rPr>
                <w:rFonts w:ascii="Century Gothic" w:hAnsi="Century Gothic" w:cs="Nirmala UI Semilight"/>
                <w:sz w:val="18"/>
                <w:szCs w:val="18"/>
              </w:rPr>
              <w:t xml:space="preserve"> sometimes, never, always, often, mainly, mostly, generally etc.) and/or modal verbs/the conditional tense (e.g. might do it, may go, could rain, should win).</w:t>
            </w:r>
          </w:p>
          <w:p w14:paraId="2D7E62FA" w14:textId="77777777" w:rsidR="00FF310F" w:rsidRPr="00FF310F" w:rsidRDefault="00FF310F" w:rsidP="00FF310F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FF310F">
              <w:rPr>
                <w:rFonts w:ascii="Century Gothic" w:hAnsi="Century Gothic" w:cs="Nirmala UI Semilight"/>
                <w:sz w:val="18"/>
                <w:szCs w:val="18"/>
              </w:rPr>
              <w:t>Can adapt form and style for purpose (</w:t>
            </w:r>
            <w:proofErr w:type="gramStart"/>
            <w:r w:rsidRPr="00FF310F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FF310F">
              <w:rPr>
                <w:rFonts w:ascii="Century Gothic" w:hAnsi="Century Gothic" w:cs="Nirmala UI Semilight"/>
                <w:sz w:val="18"/>
                <w:szCs w:val="18"/>
              </w:rPr>
              <w:t xml:space="preserve"> there is a clear difference between formal and informal letters; use of abbreviated sentences in notes and diaries etc).</w:t>
            </w:r>
          </w:p>
          <w:p w14:paraId="47A0C0C5" w14:textId="77777777" w:rsidR="00FF310F" w:rsidRPr="00FF310F" w:rsidRDefault="00FF310F" w:rsidP="00FF310F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FF310F">
              <w:rPr>
                <w:rFonts w:ascii="Century Gothic" w:hAnsi="Century Gothic" w:cs="Nirmala UI Semilight"/>
                <w:sz w:val="18"/>
                <w:szCs w:val="18"/>
              </w:rPr>
              <w:t xml:space="preserve">Can link and relate events, including past, </w:t>
            </w:r>
            <w:proofErr w:type="gramStart"/>
            <w:r w:rsidRPr="00FF310F">
              <w:rPr>
                <w:rFonts w:ascii="Century Gothic" w:hAnsi="Century Gothic" w:cs="Nirmala UI Semilight"/>
                <w:sz w:val="18"/>
                <w:szCs w:val="18"/>
              </w:rPr>
              <w:t>present</w:t>
            </w:r>
            <w:proofErr w:type="gramEnd"/>
            <w:r w:rsidRPr="00FF310F">
              <w:rPr>
                <w:rFonts w:ascii="Century Gothic" w:hAnsi="Century Gothic" w:cs="Nirmala UI Semilight"/>
                <w:sz w:val="18"/>
                <w:szCs w:val="18"/>
              </w:rPr>
              <w:t xml:space="preserve"> and future, sensibly (afterwards, before, also, after a while, eventually etc)</w:t>
            </w:r>
          </w:p>
          <w:p w14:paraId="680EF63B" w14:textId="7094334D" w:rsidR="00FF310F" w:rsidRPr="00FF310F" w:rsidRDefault="00FF310F" w:rsidP="00FF310F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F7A2A1D" w14:textId="00A0D92A" w:rsidR="008109A5" w:rsidRDefault="008109A5"/>
    <w:p w14:paraId="35B7CEDE" w14:textId="6787E45F" w:rsidR="005801CB" w:rsidRDefault="005801CB"/>
    <w:p w14:paraId="6350F36A" w14:textId="339720B8" w:rsidR="005801CB" w:rsidRDefault="005801CB"/>
    <w:p w14:paraId="47CF0C4F" w14:textId="6D1807E4" w:rsidR="005801CB" w:rsidRDefault="005801CB"/>
    <w:p w14:paraId="4DF3A3D3" w14:textId="16E0A202" w:rsidR="005801CB" w:rsidRDefault="005801CB"/>
    <w:p w14:paraId="42B3DDB9" w14:textId="094DE87D" w:rsidR="005801CB" w:rsidRDefault="005801CB"/>
    <w:p w14:paraId="2CF5C983" w14:textId="77777777" w:rsidR="00444C21" w:rsidRDefault="00444C21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8109A5" w:rsidRPr="0054344E" w14:paraId="317EB6AD" w14:textId="77777777" w:rsidTr="001142D6"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571DE8F4" w14:textId="0D93CE0D" w:rsidR="008109A5" w:rsidRPr="0054344E" w:rsidRDefault="008109A5" w:rsidP="008109A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 xml:space="preserve">WRITING OUTCOME </w:t>
            </w:r>
            <w:r>
              <w:rPr>
                <w:rFonts w:ascii="Century Gothic" w:hAnsi="Century Gothic"/>
                <w:b/>
                <w:bCs/>
              </w:rPr>
              <w:t>6</w:t>
            </w:r>
          </w:p>
        </w:tc>
      </w:tr>
      <w:tr w:rsidR="008109A5" w:rsidRPr="006D19D2" w14:paraId="61295B5B" w14:textId="77777777" w:rsidTr="001142D6">
        <w:tc>
          <w:tcPr>
            <w:tcW w:w="2223" w:type="dxa"/>
          </w:tcPr>
          <w:p w14:paraId="6532E31C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23B23899" w14:textId="67F58668" w:rsidR="008109A5" w:rsidRPr="00CF30A0" w:rsidRDefault="00444C21" w:rsidP="008109A5">
            <w:pPr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Informal Letter</w:t>
            </w:r>
          </w:p>
          <w:p w14:paraId="6C3FA853" w14:textId="12194247" w:rsidR="008109A5" w:rsidRPr="006D19D2" w:rsidRDefault="008109A5" w:rsidP="008109A5">
            <w:pPr>
              <w:rPr>
                <w:rFonts w:ascii="Century Gothic" w:hAnsi="Century Gothic"/>
              </w:rPr>
            </w:pPr>
          </w:p>
        </w:tc>
      </w:tr>
      <w:tr w:rsidR="008109A5" w:rsidRPr="006D19D2" w14:paraId="15359BB9" w14:textId="77777777" w:rsidTr="001142D6">
        <w:tc>
          <w:tcPr>
            <w:tcW w:w="2223" w:type="dxa"/>
          </w:tcPr>
          <w:p w14:paraId="0AA29EC8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5B63C4B4" w14:textId="77777777" w:rsidR="005801CB" w:rsidRPr="00132012" w:rsidRDefault="005801CB" w:rsidP="005801CB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2g </w:t>
            </w:r>
            <w:r w:rsidRPr="00132012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Author choice of words</w:t>
            </w:r>
          </w:p>
          <w:p w14:paraId="1D7E153E" w14:textId="77777777" w:rsidR="005801CB" w:rsidRPr="00132012" w:rsidRDefault="005801CB" w:rsidP="005801C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901BBED" w14:textId="77777777" w:rsidR="005801CB" w:rsidRPr="00132012" w:rsidRDefault="005801CB" w:rsidP="005801C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229322C1" w14:textId="77777777" w:rsidR="005801CB" w:rsidRPr="00132012" w:rsidRDefault="005801CB" w:rsidP="005801CB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does the word 'x' tell you about 'y'? </w:t>
            </w:r>
          </w:p>
          <w:p w14:paraId="01A90DAD" w14:textId="77777777" w:rsidR="005801CB" w:rsidRPr="00132012" w:rsidRDefault="005801CB" w:rsidP="005801CB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Find two or three ways that the writer tells you 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</w:rPr>
              <w:t>'x</w:t>
            </w:r>
            <w:proofErr w:type="gramEnd"/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'. </w:t>
            </w:r>
          </w:p>
          <w:p w14:paraId="4D7E44DE" w14:textId="77777777" w:rsidR="005801CB" w:rsidRPr="00132012" w:rsidRDefault="005801CB" w:rsidP="005801CB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does this… word/phrase/sentence… tell you about… character/setting/mood etc? </w:t>
            </w:r>
          </w:p>
          <w:p w14:paraId="0024DA23" w14:textId="77777777" w:rsidR="005801CB" w:rsidRPr="00132012" w:rsidRDefault="005801CB" w:rsidP="005801CB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Highlight a key phrase or line. By writing a line in this way what effect has the author created? </w:t>
            </w:r>
          </w:p>
          <w:p w14:paraId="20D1155B" w14:textId="77777777" w:rsidR="005801CB" w:rsidRPr="00132012" w:rsidRDefault="005801CB" w:rsidP="005801CB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In the story, 'x' is mentioned a lot. Why? </w:t>
            </w:r>
          </w:p>
          <w:p w14:paraId="102D1715" w14:textId="77777777" w:rsidR="005801CB" w:rsidRPr="00132012" w:rsidRDefault="005801CB" w:rsidP="005801CB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The writer uses words like … to describe …. What does this tell you about a character or setting? </w:t>
            </w:r>
          </w:p>
          <w:p w14:paraId="2CDB4C62" w14:textId="77777777" w:rsidR="005801CB" w:rsidRPr="00132012" w:rsidRDefault="005801CB" w:rsidP="005801CB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other words/phrases could the author have used? </w:t>
            </w:r>
          </w:p>
          <w:p w14:paraId="22C0A894" w14:textId="77777777" w:rsidR="005801CB" w:rsidRPr="005801CB" w:rsidRDefault="005801CB" w:rsidP="005801CB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The writer uses …words/phrases to describe … How does this make you feel? </w:t>
            </w:r>
          </w:p>
          <w:p w14:paraId="02CB41BF" w14:textId="77777777" w:rsidR="008109A5" w:rsidRPr="005801CB" w:rsidRDefault="005801CB" w:rsidP="005801CB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5801CB">
              <w:rPr>
                <w:rFonts w:ascii="Century Gothic" w:hAnsi="Century Gothic" w:cstheme="majorHAnsi"/>
                <w:sz w:val="18"/>
                <w:szCs w:val="18"/>
              </w:rPr>
              <w:t>What do you think the writer meant by… 'x'?</w:t>
            </w:r>
          </w:p>
          <w:p w14:paraId="661BEF76" w14:textId="77777777" w:rsidR="005801CB" w:rsidRDefault="005801CB" w:rsidP="005801C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</w:p>
          <w:p w14:paraId="3FA9031F" w14:textId="77777777" w:rsidR="00DC292F" w:rsidRPr="00132012" w:rsidRDefault="00DC292F" w:rsidP="00DC292F">
            <w:pPr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2d Inference</w:t>
            </w:r>
          </w:p>
          <w:p w14:paraId="51E984B7" w14:textId="77777777" w:rsidR="00DC292F" w:rsidRPr="00132012" w:rsidRDefault="00DC292F" w:rsidP="00DC292F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6955320" w14:textId="77777777" w:rsidR="00DC292F" w:rsidRPr="00132012" w:rsidRDefault="00DC292F" w:rsidP="00DC292F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29A2A2A8" w14:textId="77777777" w:rsidR="00DC292F" w:rsidRPr="00132012" w:rsidRDefault="00DC292F" w:rsidP="00DC292F">
            <w:pPr>
              <w:numPr>
                <w:ilvl w:val="0"/>
                <w:numId w:val="3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How can you tell 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</w:rPr>
              <w:t>that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proofErr w:type="gramEnd"/>
          </w:p>
          <w:p w14:paraId="5F46CB11" w14:textId="77777777" w:rsidR="00DC292F" w:rsidRPr="00132012" w:rsidRDefault="00DC292F" w:rsidP="00DC292F">
            <w:pPr>
              <w:numPr>
                <w:ilvl w:val="0"/>
                <w:numId w:val="3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impression of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do you get from these paragraphs?</w:t>
            </w:r>
          </w:p>
          <w:p w14:paraId="39E92251" w14:textId="77777777" w:rsidR="00DC292F" w:rsidRPr="00132012" w:rsidRDefault="00DC292F" w:rsidP="00DC292F">
            <w:pPr>
              <w:numPr>
                <w:ilvl w:val="0"/>
                <w:numId w:val="3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voice might these characters use?</w:t>
            </w:r>
          </w:p>
          <w:p w14:paraId="3FD660C8" w14:textId="77777777" w:rsidR="00DC292F" w:rsidRPr="00132012" w:rsidRDefault="00DC292F" w:rsidP="00DC292F">
            <w:pPr>
              <w:numPr>
                <w:ilvl w:val="0"/>
                <w:numId w:val="3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was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  thinking when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..</w:t>
            </w:r>
            <w:proofErr w:type="gramEnd"/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  <w:p w14:paraId="1E4BACF4" w14:textId="77777777" w:rsidR="00DC292F" w:rsidRPr="00132012" w:rsidRDefault="00DC292F" w:rsidP="00DC292F">
            <w:pPr>
              <w:numPr>
                <w:ilvl w:val="0"/>
                <w:numId w:val="3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Who is telling the story?</w:t>
            </w:r>
          </w:p>
          <w:p w14:paraId="5836CD61" w14:textId="77777777" w:rsidR="00DC292F" w:rsidRPr="00132012" w:rsidRDefault="00DC292F" w:rsidP="00DC292F">
            <w:pPr>
              <w:numPr>
                <w:ilvl w:val="0"/>
                <w:numId w:val="3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does this… word/phrase/sentence… imply about… (character/setting/mood)?</w:t>
            </w:r>
          </w:p>
          <w:p w14:paraId="544C7BC8" w14:textId="4F5AB699" w:rsidR="005801CB" w:rsidRPr="00DC292F" w:rsidRDefault="005801CB" w:rsidP="00DC292F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</w:p>
        </w:tc>
      </w:tr>
      <w:tr w:rsidR="008109A5" w:rsidRPr="00235CA6" w14:paraId="5F639387" w14:textId="77777777" w:rsidTr="001142D6">
        <w:tc>
          <w:tcPr>
            <w:tcW w:w="2223" w:type="dxa"/>
          </w:tcPr>
          <w:p w14:paraId="44A3C98B" w14:textId="014FCED4" w:rsidR="008109A5" w:rsidRPr="006D19D2" w:rsidRDefault="00EB3219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  <w:r w:rsidR="008109A5"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5A77C252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51F26098" w14:textId="77777777" w:rsidR="00FF310F" w:rsidRPr="003B2114" w:rsidRDefault="00FF310F" w:rsidP="00FF310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18"/>
                <w:szCs w:val="18"/>
              </w:rPr>
            </w:pPr>
            <w:r w:rsidRPr="003B2114">
              <w:rPr>
                <w:rFonts w:ascii="Century Gothic" w:hAnsi="Century Gothic"/>
                <w:sz w:val="18"/>
                <w:szCs w:val="18"/>
              </w:rPr>
              <w:t xml:space="preserve">Often written in the first person. </w:t>
            </w:r>
            <w:proofErr w:type="gramStart"/>
            <w:r w:rsidRPr="003B2114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3B2114">
              <w:rPr>
                <w:rFonts w:ascii="Century Gothic" w:hAnsi="Century Gothic"/>
                <w:sz w:val="18"/>
                <w:szCs w:val="18"/>
              </w:rPr>
              <w:t xml:space="preserve"> First person e.g. ‘I was on my way to school.’</w:t>
            </w:r>
          </w:p>
          <w:p w14:paraId="66DFA939" w14:textId="77777777" w:rsidR="00FF310F" w:rsidRPr="003B2114" w:rsidRDefault="00FF310F" w:rsidP="00FF310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18"/>
                <w:szCs w:val="18"/>
              </w:rPr>
            </w:pPr>
            <w:r w:rsidRPr="003B2114">
              <w:rPr>
                <w:rFonts w:ascii="Century Gothic" w:hAnsi="Century Gothic"/>
                <w:sz w:val="18"/>
                <w:szCs w:val="18"/>
              </w:rPr>
              <w:t>Clear beginning, middle and ending.</w:t>
            </w:r>
          </w:p>
          <w:p w14:paraId="209B1A0D" w14:textId="77777777" w:rsidR="00FF310F" w:rsidRPr="003B2114" w:rsidRDefault="00FF310F" w:rsidP="00FF310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18"/>
                <w:szCs w:val="18"/>
              </w:rPr>
            </w:pPr>
            <w:r w:rsidRPr="003B2114">
              <w:rPr>
                <w:rFonts w:ascii="Century Gothic" w:hAnsi="Century Gothic"/>
                <w:sz w:val="18"/>
                <w:szCs w:val="18"/>
              </w:rPr>
              <w:t>A strong opening (paragraph in KS2) to hook the reader.</w:t>
            </w:r>
          </w:p>
          <w:p w14:paraId="27FFBF33" w14:textId="77777777" w:rsidR="00FF310F" w:rsidRPr="003B2114" w:rsidRDefault="00FF310F" w:rsidP="00FF310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18"/>
                <w:szCs w:val="18"/>
              </w:rPr>
            </w:pPr>
            <w:r w:rsidRPr="003B2114">
              <w:rPr>
                <w:rFonts w:ascii="Century Gothic" w:hAnsi="Century Gothic"/>
                <w:sz w:val="18"/>
                <w:szCs w:val="18"/>
              </w:rPr>
              <w:t>Orientation such as scene-setting or establishing context (It was the school holidays. I went to the park ...)</w:t>
            </w:r>
          </w:p>
          <w:p w14:paraId="7B8B5204" w14:textId="77777777" w:rsidR="00FF310F" w:rsidRPr="003B2114" w:rsidRDefault="00FF310F" w:rsidP="00FF310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18"/>
                <w:szCs w:val="18"/>
              </w:rPr>
            </w:pPr>
            <w:r w:rsidRPr="003B2114">
              <w:rPr>
                <w:rFonts w:ascii="Century Gothic" w:hAnsi="Century Gothic"/>
                <w:sz w:val="18"/>
                <w:szCs w:val="18"/>
              </w:rPr>
              <w:t>An account of the events that took place, often in chronological order (The first person to arrive was ...)</w:t>
            </w:r>
          </w:p>
          <w:p w14:paraId="7D247C80" w14:textId="77777777" w:rsidR="00EA1C17" w:rsidRPr="003B2114" w:rsidRDefault="00FF310F" w:rsidP="00FF310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18"/>
                <w:szCs w:val="18"/>
              </w:rPr>
            </w:pPr>
            <w:r w:rsidRPr="003B2114">
              <w:rPr>
                <w:rFonts w:ascii="Century Gothic" w:hAnsi="Century Gothic"/>
                <w:sz w:val="18"/>
                <w:szCs w:val="18"/>
              </w:rPr>
              <w:t>Time sentence signposts for coherence that become more complex as children get older e.g. First, next, then progressing to more complex fronted adverbials.</w:t>
            </w:r>
          </w:p>
          <w:p w14:paraId="6DC1EF6F" w14:textId="77777777" w:rsidR="003B2114" w:rsidRPr="003B2114" w:rsidRDefault="003B2114" w:rsidP="00FF310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18"/>
                <w:szCs w:val="18"/>
              </w:rPr>
            </w:pPr>
            <w:r w:rsidRPr="003B2114">
              <w:rPr>
                <w:rFonts w:ascii="Century Gothic" w:hAnsi="Century Gothic"/>
                <w:sz w:val="18"/>
                <w:szCs w:val="18"/>
              </w:rPr>
              <w:t>Express time, place and cause using conjunctions (</w:t>
            </w:r>
            <w:proofErr w:type="gramStart"/>
            <w:r w:rsidRPr="003B2114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3B2114">
              <w:rPr>
                <w:rFonts w:ascii="Century Gothic" w:hAnsi="Century Gothic"/>
                <w:sz w:val="18"/>
                <w:szCs w:val="18"/>
              </w:rPr>
              <w:t xml:space="preserve"> so, because), adverbs and prepositions (e.g. then, next, first, afterwards, just before that, at last, meanwhile).</w:t>
            </w:r>
          </w:p>
          <w:p w14:paraId="43E80558" w14:textId="77777777" w:rsidR="003B2114" w:rsidRPr="003B2114" w:rsidRDefault="003B2114" w:rsidP="00FF310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18"/>
                <w:szCs w:val="18"/>
              </w:rPr>
            </w:pPr>
            <w:r w:rsidRPr="003B2114">
              <w:rPr>
                <w:rFonts w:ascii="Century Gothic" w:hAnsi="Century Gothic"/>
                <w:sz w:val="18"/>
                <w:szCs w:val="18"/>
              </w:rPr>
              <w:t xml:space="preserve">Inverted commas can be used to punctuate direct speech </w:t>
            </w:r>
            <w:proofErr w:type="gramStart"/>
            <w:r w:rsidRPr="003B2114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3B2114">
              <w:rPr>
                <w:rFonts w:ascii="Century Gothic" w:hAnsi="Century Gothic"/>
                <w:sz w:val="18"/>
                <w:szCs w:val="18"/>
              </w:rPr>
              <w:t xml:space="preserve"> eye-witness reports in newspapers, retelling a conversation in diary or letter</w:t>
            </w:r>
            <w:r w:rsidRPr="003B2114">
              <w:rPr>
                <w:rFonts w:ascii="Century Gothic" w:hAnsi="Century Gothic"/>
                <w:sz w:val="18"/>
                <w:szCs w:val="18"/>
              </w:rPr>
              <w:t>…</w:t>
            </w:r>
          </w:p>
          <w:p w14:paraId="29F65BD0" w14:textId="77777777" w:rsidR="00FF310F" w:rsidRPr="003B2114" w:rsidRDefault="003B2114" w:rsidP="00FF310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18"/>
                <w:szCs w:val="18"/>
              </w:rPr>
            </w:pPr>
            <w:r w:rsidRPr="003B2114">
              <w:rPr>
                <w:rFonts w:ascii="Century Gothic" w:hAnsi="Century Gothic"/>
                <w:sz w:val="18"/>
                <w:szCs w:val="18"/>
              </w:rPr>
              <w:t>Use of paragraphs to organise ideas</w:t>
            </w:r>
          </w:p>
          <w:p w14:paraId="3F66A20D" w14:textId="3721E260" w:rsidR="003B2114" w:rsidRPr="003B2114" w:rsidRDefault="003B2114" w:rsidP="003B2114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09A5" w:rsidRPr="00235CA6" w14:paraId="503868E9" w14:textId="77777777" w:rsidTr="001142D6">
        <w:tc>
          <w:tcPr>
            <w:tcW w:w="2223" w:type="dxa"/>
          </w:tcPr>
          <w:p w14:paraId="0A1F94D6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3F2F1F43" w14:textId="4C9D4062" w:rsidR="00BE1540" w:rsidRPr="003B2114" w:rsidRDefault="003B2114" w:rsidP="003B2114">
            <w:pPr>
              <w:rPr>
                <w:rFonts w:ascii="Century Gothic" w:hAnsi="Century Gothic"/>
                <w:sz w:val="18"/>
                <w:szCs w:val="18"/>
              </w:rPr>
            </w:pPr>
            <w:r w:rsidRPr="003B2114">
              <w:rPr>
                <w:rFonts w:ascii="Century Gothic" w:hAnsi="Century Gothic"/>
                <w:sz w:val="18"/>
                <w:szCs w:val="18"/>
              </w:rPr>
              <w:t>Co-ordinating conjunctions</w:t>
            </w:r>
          </w:p>
          <w:p w14:paraId="2CA7279E" w14:textId="77777777" w:rsidR="00BE1540" w:rsidRPr="00EB3219" w:rsidRDefault="00BE1540" w:rsidP="00BE1540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</w:p>
          <w:p w14:paraId="7FED89DE" w14:textId="40F8AA01" w:rsidR="00C74684" w:rsidRDefault="003B2114" w:rsidP="008109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Punctuating Speech</w:t>
            </w:r>
          </w:p>
          <w:p w14:paraId="3F063B79" w14:textId="77777777" w:rsidR="00C74684" w:rsidRDefault="00C74684" w:rsidP="00C7468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07D3925" w14:textId="2A9794F8" w:rsidR="00C74684" w:rsidRPr="00C74684" w:rsidRDefault="00C74684" w:rsidP="008109A5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*Staff to also adapt lessons to the needs of the children. These may be areas of agreed focus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from</w:t>
            </w: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pupil progress meetings, assessments or marking.</w:t>
            </w:r>
          </w:p>
          <w:p w14:paraId="789D93B4" w14:textId="0668EEF2" w:rsidR="008109A5" w:rsidRPr="00EB3219" w:rsidRDefault="008109A5" w:rsidP="008109A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58F4" w:rsidRPr="00235CA6" w14:paraId="79EFD8EF" w14:textId="77777777" w:rsidTr="001142D6">
        <w:tc>
          <w:tcPr>
            <w:tcW w:w="2223" w:type="dxa"/>
          </w:tcPr>
          <w:p w14:paraId="2EA56172" w14:textId="63857041" w:rsidR="004C58F4" w:rsidRPr="006D19D2" w:rsidRDefault="004C58F4" w:rsidP="004C58F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11305A0A" w14:textId="77777777" w:rsidR="004C58F4" w:rsidRDefault="004C58F4" w:rsidP="004C58F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199811CE" w14:textId="77777777" w:rsidR="004C58F4" w:rsidRPr="00EB3219" w:rsidRDefault="004C58F4" w:rsidP="004C58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C0178" w:rsidRPr="00974870" w14:paraId="3C9AD253" w14:textId="77777777" w:rsidTr="001142D6">
        <w:tc>
          <w:tcPr>
            <w:tcW w:w="2223" w:type="dxa"/>
          </w:tcPr>
          <w:p w14:paraId="28BB4A69" w14:textId="77777777" w:rsidR="005C0178" w:rsidRPr="006D19D2" w:rsidRDefault="005C0178" w:rsidP="002472C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172F825A" w14:textId="77777777" w:rsidR="005C0178" w:rsidRPr="003B2114" w:rsidRDefault="003B2114" w:rsidP="003B2114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3B2114">
              <w:rPr>
                <w:rFonts w:ascii="Century Gothic" w:hAnsi="Century Gothic" w:cs="Nirmala UI Semilight"/>
                <w:sz w:val="18"/>
                <w:szCs w:val="18"/>
              </w:rPr>
              <w:t>Can use most punctuation accurately, including at least three of the following: full stop and capital letter, exclamation mark, question mark, comma, apostrophe.</w:t>
            </w:r>
          </w:p>
          <w:p w14:paraId="6A23BDD1" w14:textId="77777777" w:rsidR="003B2114" w:rsidRPr="003B2114" w:rsidRDefault="003B2114" w:rsidP="003B2114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3B2114">
              <w:rPr>
                <w:rFonts w:ascii="Century Gothic" w:hAnsi="Century Gothic" w:cs="Nirmala UI Semilight"/>
                <w:sz w:val="18"/>
                <w:szCs w:val="18"/>
              </w:rPr>
              <w:t xml:space="preserve">Can link and relate events, including past, </w:t>
            </w:r>
            <w:proofErr w:type="gramStart"/>
            <w:r w:rsidRPr="003B2114">
              <w:rPr>
                <w:rFonts w:ascii="Century Gothic" w:hAnsi="Century Gothic" w:cs="Nirmala UI Semilight"/>
                <w:sz w:val="18"/>
                <w:szCs w:val="18"/>
              </w:rPr>
              <w:t>present</w:t>
            </w:r>
            <w:proofErr w:type="gramEnd"/>
            <w:r w:rsidRPr="003B2114">
              <w:rPr>
                <w:rFonts w:ascii="Century Gothic" w:hAnsi="Century Gothic" w:cs="Nirmala UI Semilight"/>
                <w:sz w:val="18"/>
                <w:szCs w:val="18"/>
              </w:rPr>
              <w:t xml:space="preserve"> and future, sensibly (afterwards, before, also, after a while, eventually etc)</w:t>
            </w:r>
          </w:p>
          <w:p w14:paraId="5212C8B5" w14:textId="77777777" w:rsidR="003B2114" w:rsidRPr="003B2114" w:rsidRDefault="003B2114" w:rsidP="003B2114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3B2114">
              <w:rPr>
                <w:rFonts w:ascii="Century Gothic" w:hAnsi="Century Gothic" w:cs="Nirmala UI Semilight"/>
                <w:sz w:val="18"/>
                <w:szCs w:val="18"/>
              </w:rPr>
              <w:t xml:space="preserve">Can structure and organise work clearly </w:t>
            </w:r>
            <w:proofErr w:type="gramStart"/>
            <w:r w:rsidRPr="003B2114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3B2114">
              <w:rPr>
                <w:rFonts w:ascii="Century Gothic" w:hAnsi="Century Gothic" w:cs="Nirmala UI Semilight"/>
                <w:sz w:val="18"/>
                <w:szCs w:val="18"/>
              </w:rPr>
              <w:t xml:space="preserve"> beginning, middle, end; letter structure; dialogue structure.</w:t>
            </w:r>
          </w:p>
          <w:p w14:paraId="0CDE060D" w14:textId="507921CE" w:rsidR="003B2114" w:rsidRPr="003B2114" w:rsidRDefault="003B2114" w:rsidP="003B2114">
            <w:pPr>
              <w:pStyle w:val="ListParagraph"/>
              <w:ind w:left="360"/>
              <w:rPr>
                <w:rFonts w:ascii="Century Gothic" w:hAnsi="Century Gothic" w:cs="Nirmala UI Semilight"/>
                <w:sz w:val="18"/>
                <w:szCs w:val="18"/>
              </w:rPr>
            </w:pPr>
          </w:p>
        </w:tc>
      </w:tr>
    </w:tbl>
    <w:p w14:paraId="1FA5ABA7" w14:textId="77777777" w:rsidR="004E1B64" w:rsidRDefault="004E1B64" w:rsidP="008109A5"/>
    <w:sectPr w:rsidR="004E1B64" w:rsidSect="00E072F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283"/>
    <w:multiLevelType w:val="hybridMultilevel"/>
    <w:tmpl w:val="ED4281CA"/>
    <w:lvl w:ilvl="0" w:tplc="BF886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29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CA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8C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C2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6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05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8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2F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F79B4"/>
    <w:multiLevelType w:val="hybridMultilevel"/>
    <w:tmpl w:val="8E8AB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D16C0"/>
    <w:multiLevelType w:val="hybridMultilevel"/>
    <w:tmpl w:val="E9643390"/>
    <w:lvl w:ilvl="0" w:tplc="AA786B9C">
      <w:numFmt w:val="bullet"/>
      <w:lvlText w:val="-"/>
      <w:lvlJc w:val="left"/>
      <w:pPr>
        <w:ind w:left="6" w:hanging="360"/>
      </w:pPr>
      <w:rPr>
        <w:rFonts w:ascii="Century Gothic" w:eastAsiaTheme="minorHAnsi" w:hAnsi="Century Gothic" w:cstheme="minorBidi" w:hint="default"/>
      </w:rPr>
    </w:lvl>
    <w:lvl w:ilvl="1" w:tplc="AA786B9C">
      <w:numFmt w:val="bullet"/>
      <w:lvlText w:val="-"/>
      <w:lvlJc w:val="left"/>
      <w:pPr>
        <w:ind w:left="726" w:hanging="360"/>
      </w:pPr>
      <w:rPr>
        <w:rFonts w:ascii="Century Gothic" w:eastAsiaTheme="minorHAnsi" w:hAnsi="Century Gothic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 w15:restartNumberingAfterBreak="0">
    <w:nsid w:val="0CEF60A0"/>
    <w:multiLevelType w:val="hybridMultilevel"/>
    <w:tmpl w:val="7276A23A"/>
    <w:lvl w:ilvl="0" w:tplc="9EA6AE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A5F"/>
    <w:multiLevelType w:val="hybridMultilevel"/>
    <w:tmpl w:val="E1168D78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57DE4"/>
    <w:multiLevelType w:val="hybridMultilevel"/>
    <w:tmpl w:val="BD840760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C5210"/>
    <w:multiLevelType w:val="hybridMultilevel"/>
    <w:tmpl w:val="0A7CA8C0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72C19"/>
    <w:multiLevelType w:val="hybridMultilevel"/>
    <w:tmpl w:val="FCA61510"/>
    <w:lvl w:ilvl="0" w:tplc="AA786B9C">
      <w:numFmt w:val="bullet"/>
      <w:lvlText w:val="-"/>
      <w:lvlJc w:val="left"/>
      <w:pPr>
        <w:ind w:left="6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8" w15:restartNumberingAfterBreak="0">
    <w:nsid w:val="19045F48"/>
    <w:multiLevelType w:val="hybridMultilevel"/>
    <w:tmpl w:val="5CB26B84"/>
    <w:lvl w:ilvl="0" w:tplc="4288E03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459AD"/>
    <w:multiLevelType w:val="hybridMultilevel"/>
    <w:tmpl w:val="30E8BD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29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CA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8C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C2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6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05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8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2F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354C4C"/>
    <w:multiLevelType w:val="hybridMultilevel"/>
    <w:tmpl w:val="AAE24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056791"/>
    <w:multiLevelType w:val="hybridMultilevel"/>
    <w:tmpl w:val="F0AA3C2C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D0CB8"/>
    <w:multiLevelType w:val="hybridMultilevel"/>
    <w:tmpl w:val="387C35B0"/>
    <w:lvl w:ilvl="0" w:tplc="16028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2B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67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4B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C1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5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09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A3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464C10"/>
    <w:multiLevelType w:val="hybridMultilevel"/>
    <w:tmpl w:val="6C3CD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6C0A92"/>
    <w:multiLevelType w:val="hybridMultilevel"/>
    <w:tmpl w:val="81587AC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9D6943"/>
    <w:multiLevelType w:val="hybridMultilevel"/>
    <w:tmpl w:val="275A073E"/>
    <w:lvl w:ilvl="0" w:tplc="228841E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90591"/>
    <w:multiLevelType w:val="hybridMultilevel"/>
    <w:tmpl w:val="73C6D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E23E1D"/>
    <w:multiLevelType w:val="hybridMultilevel"/>
    <w:tmpl w:val="553E8B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F742B"/>
    <w:multiLevelType w:val="hybridMultilevel"/>
    <w:tmpl w:val="ED8E245E"/>
    <w:lvl w:ilvl="0" w:tplc="AA78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 w:hint="default"/>
      </w:rPr>
    </w:lvl>
    <w:lvl w:ilvl="1" w:tplc="B9129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CA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8C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C2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6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05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8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2F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1E28D1"/>
    <w:multiLevelType w:val="hybridMultilevel"/>
    <w:tmpl w:val="187EE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BD575A"/>
    <w:multiLevelType w:val="hybridMultilevel"/>
    <w:tmpl w:val="9AC4B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87BC7"/>
    <w:multiLevelType w:val="hybridMultilevel"/>
    <w:tmpl w:val="BF6081BC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B2B3E"/>
    <w:multiLevelType w:val="hybridMultilevel"/>
    <w:tmpl w:val="495E0A8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A83529"/>
    <w:multiLevelType w:val="hybridMultilevel"/>
    <w:tmpl w:val="4ED6C6FE"/>
    <w:lvl w:ilvl="0" w:tplc="412C9D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D0B7A"/>
    <w:multiLevelType w:val="hybridMultilevel"/>
    <w:tmpl w:val="F6E66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D7934"/>
    <w:multiLevelType w:val="hybridMultilevel"/>
    <w:tmpl w:val="0310FCF0"/>
    <w:lvl w:ilvl="0" w:tplc="AA786B9C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7E6E"/>
    <w:multiLevelType w:val="hybridMultilevel"/>
    <w:tmpl w:val="4C9A1E7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6A7AB2"/>
    <w:multiLevelType w:val="hybridMultilevel"/>
    <w:tmpl w:val="BB4E5738"/>
    <w:lvl w:ilvl="0" w:tplc="AA78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 w:hint="default"/>
      </w:rPr>
    </w:lvl>
    <w:lvl w:ilvl="1" w:tplc="E382B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67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4B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C1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5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09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A3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F85B9D"/>
    <w:multiLevelType w:val="hybridMultilevel"/>
    <w:tmpl w:val="9F1C6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0E2FF0"/>
    <w:multiLevelType w:val="hybridMultilevel"/>
    <w:tmpl w:val="A4ACF9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52171463"/>
    <w:multiLevelType w:val="hybridMultilevel"/>
    <w:tmpl w:val="AFD03A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D3553"/>
    <w:multiLevelType w:val="hybridMultilevel"/>
    <w:tmpl w:val="D360C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5A690E"/>
    <w:multiLevelType w:val="hybridMultilevel"/>
    <w:tmpl w:val="14BA8AFC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24308"/>
    <w:multiLevelType w:val="hybridMultilevel"/>
    <w:tmpl w:val="80ACE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1B5364"/>
    <w:multiLevelType w:val="hybridMultilevel"/>
    <w:tmpl w:val="B1187E9A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13DEA"/>
    <w:multiLevelType w:val="hybridMultilevel"/>
    <w:tmpl w:val="F782E538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005B3"/>
    <w:multiLevelType w:val="hybridMultilevel"/>
    <w:tmpl w:val="B436331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2F310E"/>
    <w:multiLevelType w:val="hybridMultilevel"/>
    <w:tmpl w:val="2A02D2E2"/>
    <w:lvl w:ilvl="0" w:tplc="AA78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 w:hint="default"/>
      </w:rPr>
    </w:lvl>
    <w:lvl w:ilvl="1" w:tplc="D9649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A7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A7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24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05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AF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2B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CA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5F03CDC"/>
    <w:multiLevelType w:val="hybridMultilevel"/>
    <w:tmpl w:val="110E9A02"/>
    <w:lvl w:ilvl="0" w:tplc="AA786B9C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9912EB"/>
    <w:multiLevelType w:val="hybridMultilevel"/>
    <w:tmpl w:val="EE16590A"/>
    <w:lvl w:ilvl="0" w:tplc="AA786B9C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453613"/>
    <w:multiLevelType w:val="hybridMultilevel"/>
    <w:tmpl w:val="75524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8"/>
  </w:num>
  <w:num w:numId="5">
    <w:abstractNumId w:val="23"/>
  </w:num>
  <w:num w:numId="6">
    <w:abstractNumId w:val="7"/>
  </w:num>
  <w:num w:numId="7">
    <w:abstractNumId w:val="0"/>
  </w:num>
  <w:num w:numId="8">
    <w:abstractNumId w:val="9"/>
  </w:num>
  <w:num w:numId="9">
    <w:abstractNumId w:val="39"/>
  </w:num>
  <w:num w:numId="10">
    <w:abstractNumId w:val="20"/>
  </w:num>
  <w:num w:numId="11">
    <w:abstractNumId w:val="6"/>
  </w:num>
  <w:num w:numId="12">
    <w:abstractNumId w:val="12"/>
  </w:num>
  <w:num w:numId="13">
    <w:abstractNumId w:val="27"/>
  </w:num>
  <w:num w:numId="14">
    <w:abstractNumId w:val="25"/>
  </w:num>
  <w:num w:numId="15">
    <w:abstractNumId w:val="29"/>
  </w:num>
  <w:num w:numId="16">
    <w:abstractNumId w:val="26"/>
  </w:num>
  <w:num w:numId="17">
    <w:abstractNumId w:val="36"/>
  </w:num>
  <w:num w:numId="18">
    <w:abstractNumId w:val="35"/>
  </w:num>
  <w:num w:numId="19">
    <w:abstractNumId w:val="17"/>
  </w:num>
  <w:num w:numId="20">
    <w:abstractNumId w:val="16"/>
  </w:num>
  <w:num w:numId="21">
    <w:abstractNumId w:val="10"/>
  </w:num>
  <w:num w:numId="22">
    <w:abstractNumId w:val="24"/>
  </w:num>
  <w:num w:numId="23">
    <w:abstractNumId w:val="28"/>
  </w:num>
  <w:num w:numId="24">
    <w:abstractNumId w:val="31"/>
  </w:num>
  <w:num w:numId="25">
    <w:abstractNumId w:val="2"/>
  </w:num>
  <w:num w:numId="26">
    <w:abstractNumId w:val="5"/>
  </w:num>
  <w:num w:numId="27">
    <w:abstractNumId w:val="38"/>
  </w:num>
  <w:num w:numId="28">
    <w:abstractNumId w:val="34"/>
  </w:num>
  <w:num w:numId="29">
    <w:abstractNumId w:val="37"/>
  </w:num>
  <w:num w:numId="30">
    <w:abstractNumId w:val="18"/>
  </w:num>
  <w:num w:numId="31">
    <w:abstractNumId w:val="11"/>
  </w:num>
  <w:num w:numId="32">
    <w:abstractNumId w:val="32"/>
  </w:num>
  <w:num w:numId="33">
    <w:abstractNumId w:val="19"/>
  </w:num>
  <w:num w:numId="34">
    <w:abstractNumId w:val="33"/>
  </w:num>
  <w:num w:numId="35">
    <w:abstractNumId w:val="1"/>
  </w:num>
  <w:num w:numId="36">
    <w:abstractNumId w:val="21"/>
  </w:num>
  <w:num w:numId="37">
    <w:abstractNumId w:val="13"/>
  </w:num>
  <w:num w:numId="38">
    <w:abstractNumId w:val="30"/>
  </w:num>
  <w:num w:numId="39">
    <w:abstractNumId w:val="40"/>
  </w:num>
  <w:num w:numId="40">
    <w:abstractNumId w:val="1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4E"/>
    <w:rsid w:val="000462E3"/>
    <w:rsid w:val="00066A1B"/>
    <w:rsid w:val="000B7FF9"/>
    <w:rsid w:val="0011076B"/>
    <w:rsid w:val="00110D45"/>
    <w:rsid w:val="001142D6"/>
    <w:rsid w:val="001D7F87"/>
    <w:rsid w:val="002202AD"/>
    <w:rsid w:val="00235CA6"/>
    <w:rsid w:val="00262970"/>
    <w:rsid w:val="002D343A"/>
    <w:rsid w:val="00323D2C"/>
    <w:rsid w:val="00344D16"/>
    <w:rsid w:val="00353FCD"/>
    <w:rsid w:val="003A1EDC"/>
    <w:rsid w:val="003B2114"/>
    <w:rsid w:val="003E62F5"/>
    <w:rsid w:val="003E774B"/>
    <w:rsid w:val="00434202"/>
    <w:rsid w:val="00444C21"/>
    <w:rsid w:val="004C58F4"/>
    <w:rsid w:val="004E1B64"/>
    <w:rsid w:val="004F7B35"/>
    <w:rsid w:val="005046F6"/>
    <w:rsid w:val="0053045C"/>
    <w:rsid w:val="0054344E"/>
    <w:rsid w:val="005801CB"/>
    <w:rsid w:val="005A0DC6"/>
    <w:rsid w:val="005A289E"/>
    <w:rsid w:val="005C0178"/>
    <w:rsid w:val="005C613E"/>
    <w:rsid w:val="005E6B45"/>
    <w:rsid w:val="006275EA"/>
    <w:rsid w:val="006539D0"/>
    <w:rsid w:val="006957DD"/>
    <w:rsid w:val="00766921"/>
    <w:rsid w:val="007C355E"/>
    <w:rsid w:val="007E7AE3"/>
    <w:rsid w:val="008109A5"/>
    <w:rsid w:val="008B4978"/>
    <w:rsid w:val="008D6E9F"/>
    <w:rsid w:val="008F67F7"/>
    <w:rsid w:val="008F6CD2"/>
    <w:rsid w:val="00922335"/>
    <w:rsid w:val="00974870"/>
    <w:rsid w:val="009D60BA"/>
    <w:rsid w:val="00A17D1F"/>
    <w:rsid w:val="00A20A14"/>
    <w:rsid w:val="00A72E54"/>
    <w:rsid w:val="00A86AC9"/>
    <w:rsid w:val="00AB2738"/>
    <w:rsid w:val="00AB2797"/>
    <w:rsid w:val="00AB68B6"/>
    <w:rsid w:val="00AD1C13"/>
    <w:rsid w:val="00AF53AD"/>
    <w:rsid w:val="00B23584"/>
    <w:rsid w:val="00B7268C"/>
    <w:rsid w:val="00B75597"/>
    <w:rsid w:val="00BE1540"/>
    <w:rsid w:val="00C246A1"/>
    <w:rsid w:val="00C74684"/>
    <w:rsid w:val="00C775D6"/>
    <w:rsid w:val="00CA793F"/>
    <w:rsid w:val="00CF30A0"/>
    <w:rsid w:val="00CF3A71"/>
    <w:rsid w:val="00CF4E0E"/>
    <w:rsid w:val="00CF5CE8"/>
    <w:rsid w:val="00CF6CE4"/>
    <w:rsid w:val="00D110FF"/>
    <w:rsid w:val="00DA1558"/>
    <w:rsid w:val="00DC292F"/>
    <w:rsid w:val="00E072F2"/>
    <w:rsid w:val="00E078AC"/>
    <w:rsid w:val="00E76367"/>
    <w:rsid w:val="00EA1C17"/>
    <w:rsid w:val="00EB0198"/>
    <w:rsid w:val="00EB3219"/>
    <w:rsid w:val="00FE26D2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FBD7"/>
  <w15:chartTrackingRefBased/>
  <w15:docId w15:val="{146D24C1-35B6-4375-A852-FA138D4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44E"/>
    <w:pPr>
      <w:ind w:left="720"/>
      <w:contextualSpacing/>
    </w:pPr>
  </w:style>
  <w:style w:type="table" w:styleId="TableGrid">
    <w:name w:val="Table Grid"/>
    <w:basedOn w:val="TableNormal"/>
    <w:uiPriority w:val="39"/>
    <w:rsid w:val="005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Cleghorn</dc:creator>
  <cp:keywords/>
  <dc:description/>
  <cp:lastModifiedBy>Miss J Cleghorn</cp:lastModifiedBy>
  <cp:revision>2</cp:revision>
  <dcterms:created xsi:type="dcterms:W3CDTF">2022-03-15T20:21:00Z</dcterms:created>
  <dcterms:modified xsi:type="dcterms:W3CDTF">2022-03-15T20:21:00Z</dcterms:modified>
</cp:coreProperties>
</file>